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71" w:type="dxa"/>
        <w:tblLook w:val="04A0" w:firstRow="1" w:lastRow="0" w:firstColumn="1" w:lastColumn="0" w:noHBand="0" w:noVBand="1"/>
      </w:tblPr>
      <w:tblGrid>
        <w:gridCol w:w="851"/>
        <w:gridCol w:w="4780"/>
        <w:gridCol w:w="1882"/>
        <w:gridCol w:w="65"/>
        <w:gridCol w:w="2093"/>
      </w:tblGrid>
      <w:tr w:rsidR="0093012C" w:rsidRPr="0093012C" w14:paraId="64D4AB98" w14:textId="77777777" w:rsidTr="008023D1">
        <w:trPr>
          <w:trHeight w:val="1380"/>
        </w:trPr>
        <w:tc>
          <w:tcPr>
            <w:tcW w:w="96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7BFE39" w14:textId="08517894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RANGE!A1:L25"/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Наличие свободных мест в </w:t>
            </w: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ГАУСО МО "</w:t>
            </w:r>
            <w:proofErr w:type="spellStart"/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КЦСОиР</w:t>
            </w:r>
            <w:proofErr w:type="spellEnd"/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"Егорьевский" на </w:t>
            </w:r>
            <w:r w:rsidR="007E6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7E6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="00802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г.</w:t>
            </w:r>
            <w:bookmarkEnd w:id="0"/>
          </w:p>
        </w:tc>
      </w:tr>
      <w:tr w:rsidR="0093012C" w:rsidRPr="0093012C" w14:paraId="503C514E" w14:textId="77777777" w:rsidTr="008023D1">
        <w:trPr>
          <w:trHeight w:val="138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DC7CCB8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5059B45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Наименование услуги</w:t>
            </w:r>
          </w:p>
        </w:tc>
        <w:tc>
          <w:tcPr>
            <w:tcW w:w="18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322532C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Занято</w:t>
            </w:r>
          </w:p>
        </w:tc>
        <w:tc>
          <w:tcPr>
            <w:tcW w:w="21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16DDA62A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Свободно</w:t>
            </w:r>
          </w:p>
        </w:tc>
      </w:tr>
      <w:tr w:rsidR="0093012C" w:rsidRPr="0093012C" w14:paraId="11AF0059" w14:textId="77777777" w:rsidTr="008023D1">
        <w:trPr>
          <w:trHeight w:val="51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F215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ED3D1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0B7A4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1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1E9B2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93012C" w:rsidRPr="0093012C" w14:paraId="5083E59E" w14:textId="77777777" w:rsidTr="008023D1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1008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B123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6855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3C79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3012C" w:rsidRPr="0093012C" w14:paraId="44002B85" w14:textId="77777777" w:rsidTr="0093012C">
        <w:trPr>
          <w:trHeight w:val="10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CBB4F" w14:textId="3315B93D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AA887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Стационар -</w:t>
            </w:r>
            <w:proofErr w:type="spell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г.о.Егорьевск</w:t>
            </w:r>
            <w:proofErr w:type="spell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пос.Новый</w:t>
            </w:r>
            <w:proofErr w:type="gram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,д.19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0335C" w14:textId="59863365" w:rsidR="0093012C" w:rsidRPr="0093012C" w:rsidRDefault="008023D1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7E6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bookmarkStart w:id="1" w:name="_GoBack"/>
            <w:bookmarkEnd w:id="1"/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F34FA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2B5AEEE1" w14:textId="77777777" w:rsidTr="0093012C">
        <w:trPr>
          <w:trHeight w:val="10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258D8" w14:textId="63702F67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733E7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Стационарное отделение "Пансионат "Журавушка" - </w:t>
            </w:r>
            <w:proofErr w:type="spell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г.Егорьевск</w:t>
            </w:r>
            <w:proofErr w:type="spell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ул.Советская,д.</w:t>
            </w:r>
            <w:proofErr w:type="gram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F122B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8A8A7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5794E467" w14:textId="77777777" w:rsidTr="0093012C">
        <w:trPr>
          <w:trHeight w:val="18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AE9E8" w14:textId="61D75EE1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C3DA7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Отделение реабилитации старше 18 </w:t>
            </w:r>
            <w:proofErr w:type="gram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  (</w:t>
            </w:r>
            <w:proofErr w:type="gram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ул.Советская,д.6) с питанием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5F761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FF132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4E7851B7" w14:textId="77777777" w:rsidTr="0093012C">
        <w:trPr>
          <w:trHeight w:val="18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208F1" w14:textId="77777777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DEE99" w14:textId="69F5D888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Отделение реабилитации старше 18 </w:t>
            </w:r>
            <w:proofErr w:type="gram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  (</w:t>
            </w:r>
            <w:proofErr w:type="gram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ул.Советская,д.6)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физиоблок</w:t>
            </w:r>
            <w:proofErr w:type="spellEnd"/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756BF" w14:textId="435A3C2A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7BE32" w14:textId="3B2EC65C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6EDC9BAD" w14:textId="77777777" w:rsidTr="0093012C">
        <w:trPr>
          <w:trHeight w:val="18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B2A13" w14:textId="1E5FBD20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9C888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реабилитации старше 18 лет (</w:t>
            </w:r>
            <w:proofErr w:type="spell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Ленина,д.</w:t>
            </w:r>
            <w:proofErr w:type="gram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14)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EFB00" w14:textId="04E0060F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802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FF091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175EB367" w14:textId="77777777" w:rsidTr="0093012C">
        <w:trPr>
          <w:trHeight w:val="18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D341C" w14:textId="59E730DE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4DE2D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реабилитации старше 18 лет (Трудовые мастерские)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C538B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DC440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1F6A290A" w14:textId="77777777" w:rsidTr="0093012C">
        <w:trPr>
          <w:trHeight w:val="16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53C7A" w14:textId="154A8FFD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DE7CA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реабилитации старше 18 лет (</w:t>
            </w:r>
            <w:proofErr w:type="spellStart"/>
            <w:proofErr w:type="gram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пос.Шувое</w:t>
            </w:r>
            <w:proofErr w:type="spellEnd"/>
            <w:proofErr w:type="gram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2178F" w14:textId="072F3F5B" w:rsidR="0093012C" w:rsidRPr="0093012C" w:rsidRDefault="008023D1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EA770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41ED978C" w14:textId="77777777" w:rsidTr="0093012C">
        <w:trPr>
          <w:trHeight w:val="16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524B2" w14:textId="6882A07E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DA61E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Отделение реабилитации старше </w:t>
            </w:r>
            <w:proofErr w:type="gram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 лет</w:t>
            </w:r>
            <w:proofErr w:type="gram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д.Юрцово</w:t>
            </w:r>
            <w:proofErr w:type="spell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AA47D" w14:textId="14984CE1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802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53637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023D1" w:rsidRPr="0093012C" w14:paraId="5D43800F" w14:textId="77777777" w:rsidTr="0093012C">
        <w:trPr>
          <w:trHeight w:val="16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9DCB1" w14:textId="77777777" w:rsidR="008023D1" w:rsidRPr="0093012C" w:rsidRDefault="008023D1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47A99" w14:textId="239E62CD" w:rsidR="008023D1" w:rsidRPr="0093012C" w:rsidRDefault="008023D1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Отделение реабилитации старше 18 лет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.Рязановский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002A4" w14:textId="0C7DB4D0" w:rsidR="008023D1" w:rsidRPr="0093012C" w:rsidRDefault="008023D1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23D39" w14:textId="718455F7" w:rsidR="008023D1" w:rsidRPr="0093012C" w:rsidRDefault="008023D1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4DA26C3A" w14:textId="77777777" w:rsidTr="0093012C">
        <w:trPr>
          <w:trHeight w:val="16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F2B80" w14:textId="0EF0F01A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4C071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Отделение реабилитации до 18 лет (пер.1-й </w:t>
            </w:r>
            <w:proofErr w:type="gram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Русанцевский,д.</w:t>
            </w:r>
            <w:proofErr w:type="gram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44) с питанием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77AF5" w14:textId="5B7565FC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BC8E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7A0F8A4D" w14:textId="77777777" w:rsidTr="0093012C">
        <w:trPr>
          <w:trHeight w:val="15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EC256" w14:textId="4C37C121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25235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реабилитации до 18 лет (</w:t>
            </w:r>
            <w:proofErr w:type="spell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Ленина,д.</w:t>
            </w:r>
            <w:proofErr w:type="gram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14)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8838F" w14:textId="5AF3C939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802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BE9A8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244B60C7" w14:textId="77777777" w:rsidTr="0093012C">
        <w:trPr>
          <w:trHeight w:val="15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39959F" w14:textId="11F8E4DC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DD318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медико-социальной реабилитации (социально реабилитации) (пер.1-</w:t>
            </w:r>
            <w:proofErr w:type="gram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Русанцевский,д.</w:t>
            </w:r>
            <w:proofErr w:type="gram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44)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833DB" w14:textId="40C3E6C3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A473B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360852EE" w14:textId="77777777" w:rsidTr="0093012C">
        <w:trPr>
          <w:trHeight w:val="15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C6A90" w14:textId="1470858B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0FFF7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реабилитации до 18 лет (</w:t>
            </w:r>
            <w:proofErr w:type="spellStart"/>
            <w:proofErr w:type="gram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пос.Шувое</w:t>
            </w:r>
            <w:proofErr w:type="spellEnd"/>
            <w:proofErr w:type="gram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85EB5" w14:textId="73C060B7" w:rsidR="0093012C" w:rsidRPr="0093012C" w:rsidRDefault="008023D1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5ED2A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4244DD0F" w14:textId="77777777" w:rsidTr="0093012C">
        <w:trPr>
          <w:trHeight w:val="15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2406F" w14:textId="3BBFF31F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EE991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реабилитации до 18 лет (</w:t>
            </w:r>
            <w:proofErr w:type="spell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д.Юрцово</w:t>
            </w:r>
            <w:proofErr w:type="spell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 210)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35AA2" w14:textId="4685FF22" w:rsidR="0093012C" w:rsidRPr="0093012C" w:rsidRDefault="008023D1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8D58A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6CFBD145" w14:textId="77777777" w:rsidTr="0093012C">
        <w:trPr>
          <w:trHeight w:val="21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15EB1" w14:textId="4DDECCFE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A88C2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медико-социальной реабилитации (социально реабилитации) (пос.Новый.д.19)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D803A" w14:textId="1D76041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802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CED63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6C5FFC58" w14:textId="77777777" w:rsidTr="0093012C">
        <w:trPr>
          <w:trHeight w:val="9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829E6" w14:textId="776B1937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C0A56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социального обслуживания в форме социального обслуживания на дому </w:t>
            </w:r>
            <w:proofErr w:type="gramStart"/>
            <w:r w:rsidRPr="00930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МКРЦ</w:t>
            </w:r>
            <w:proofErr w:type="gramEnd"/>
            <w:r w:rsidRPr="00930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55E68" w14:textId="271754D2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802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39B78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46994FEF" w14:textId="77777777" w:rsidTr="0093012C">
        <w:trPr>
          <w:trHeight w:val="9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23DAB" w14:textId="62B3573A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54B6BE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социального обслуживания в форме социального обслуживания на дому</w:t>
            </w:r>
          </w:p>
        </w:tc>
        <w:tc>
          <w:tcPr>
            <w:tcW w:w="19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366E5" w14:textId="5A1A852E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8023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F5129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6A263314" w14:textId="77777777" w:rsidTr="0093012C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C6CF4" w14:textId="15263CD7" w:rsidR="0093012C" w:rsidRPr="0093012C" w:rsidRDefault="0093012C" w:rsidP="0093012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C8583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Стационарное отделение "Пансионат "Чайка"</w:t>
            </w:r>
          </w:p>
        </w:tc>
        <w:tc>
          <w:tcPr>
            <w:tcW w:w="19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AC742" w14:textId="74FD438F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B298F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301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93012C" w:rsidRPr="0093012C" w14:paraId="2871B828" w14:textId="77777777" w:rsidTr="008023D1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8831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984A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23C94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AD09C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12C" w:rsidRPr="0093012C" w14:paraId="7D989C5A" w14:textId="77777777" w:rsidTr="008023D1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94F3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8ED85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C67B" w14:textId="77777777" w:rsidR="0093012C" w:rsidRPr="0093012C" w:rsidRDefault="0093012C" w:rsidP="00930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3B3E" w14:textId="77777777" w:rsidR="0093012C" w:rsidRPr="0093012C" w:rsidRDefault="0093012C" w:rsidP="00930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23B3733" w14:textId="77777777" w:rsidR="00C0731B" w:rsidRDefault="00C0731B"/>
    <w:sectPr w:rsidR="00C07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C339D"/>
    <w:multiLevelType w:val="hybridMultilevel"/>
    <w:tmpl w:val="B6C67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8459C4"/>
    <w:multiLevelType w:val="hybridMultilevel"/>
    <w:tmpl w:val="E356D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1B"/>
    <w:rsid w:val="007C534A"/>
    <w:rsid w:val="007E620B"/>
    <w:rsid w:val="008023D1"/>
    <w:rsid w:val="0093012C"/>
    <w:rsid w:val="00A07ABB"/>
    <w:rsid w:val="00C0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DE0D"/>
  <w15:chartTrackingRefBased/>
  <w15:docId w15:val="{DF8758CF-2F3D-4375-8EAF-7511F0C0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1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Белоусова</dc:creator>
  <cp:keywords/>
  <dc:description/>
  <cp:lastModifiedBy>Ольга Белоусова</cp:lastModifiedBy>
  <cp:revision>9</cp:revision>
  <dcterms:created xsi:type="dcterms:W3CDTF">2025-03-24T13:19:00Z</dcterms:created>
  <dcterms:modified xsi:type="dcterms:W3CDTF">2026-09-24T06:15:00Z</dcterms:modified>
</cp:coreProperties>
</file>