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591" w:type="dxa"/>
        <w:tblLook w:val="04A0" w:firstRow="1" w:lastRow="0" w:firstColumn="1" w:lastColumn="0" w:noHBand="0" w:noVBand="1"/>
      </w:tblPr>
      <w:tblGrid>
        <w:gridCol w:w="567"/>
        <w:gridCol w:w="4272"/>
        <w:gridCol w:w="2876"/>
        <w:gridCol w:w="331"/>
        <w:gridCol w:w="2545"/>
      </w:tblGrid>
      <w:tr w:rsidR="00BD3CBD" w:rsidRPr="00BD3CBD" w:rsidTr="00C23E6E">
        <w:trPr>
          <w:trHeight w:val="1123"/>
        </w:trPr>
        <w:tc>
          <w:tcPr>
            <w:tcW w:w="105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3CBD" w:rsidRPr="001E3022" w:rsidRDefault="00BD3CBD" w:rsidP="00C23E6E">
            <w:pPr>
              <w:pStyle w:val="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0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ГАУСО МО </w:t>
            </w:r>
            <w:r w:rsidR="001E3022" w:rsidRPr="001E30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« Комплексный</w:t>
            </w:r>
            <w:r w:rsidR="001E30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центр </w:t>
            </w:r>
            <w:r w:rsidRPr="001E30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социального обслуживания</w:t>
            </w:r>
            <w:r w:rsidR="00C23E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                                                                     </w:t>
            </w:r>
            <w:r w:rsidRPr="001E30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="00C23E6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                                        </w:t>
            </w:r>
            <w:r w:rsidR="001E3022" w:rsidRPr="001E30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</w:t>
            </w:r>
            <w:r w:rsidR="001E30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</w:t>
            </w:r>
            <w:r w:rsidR="001E3022" w:rsidRPr="001E30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реабилитации</w:t>
            </w:r>
            <w:r w:rsidRPr="001E30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="00E45635" w:rsidRPr="001E30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«</w:t>
            </w:r>
            <w:r w:rsidRPr="001E30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Журавушка</w:t>
            </w:r>
            <w:r w:rsidR="00E45635" w:rsidRPr="001E30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»</w:t>
            </w:r>
          </w:p>
        </w:tc>
      </w:tr>
      <w:tr w:rsidR="00BD3CBD" w:rsidRPr="00C23E6E" w:rsidTr="00C23E6E">
        <w:trPr>
          <w:trHeight w:val="240"/>
        </w:trPr>
        <w:tc>
          <w:tcPr>
            <w:tcW w:w="105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D3CBD" w:rsidRPr="00C23E6E" w:rsidRDefault="00BD3CBD" w:rsidP="00BD3CBD">
            <w:pPr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C23E6E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наименование организации</w:t>
            </w:r>
          </w:p>
        </w:tc>
      </w:tr>
      <w:tr w:rsidR="00BD3CBD" w:rsidRPr="00BD3CBD" w:rsidTr="00C23E6E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3CBD" w:rsidRPr="00BD3CBD" w:rsidRDefault="00BD3CBD" w:rsidP="00BD3CBD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3CBD" w:rsidRPr="00BD3CBD" w:rsidRDefault="00BD3CBD" w:rsidP="00BD3CBD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3CBD" w:rsidRPr="00BD3CBD" w:rsidRDefault="00BD3CBD" w:rsidP="00BD3CBD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3CBD" w:rsidRPr="00BD3CBD" w:rsidRDefault="00BD3CBD" w:rsidP="00BD3CBD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BD3CBD" w:rsidRPr="00BD3CBD" w:rsidTr="00C23E6E">
        <w:trPr>
          <w:trHeight w:val="322"/>
        </w:trPr>
        <w:tc>
          <w:tcPr>
            <w:tcW w:w="105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3CBD" w:rsidRPr="001E3022" w:rsidRDefault="008501A1" w:rsidP="008501A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</w:t>
            </w:r>
            <w:r w:rsidR="001E3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 работников</w:t>
            </w:r>
          </w:p>
        </w:tc>
      </w:tr>
      <w:tr w:rsidR="00BD3CBD" w:rsidRPr="00BD3CBD" w:rsidTr="00C23E6E">
        <w:trPr>
          <w:trHeight w:val="322"/>
        </w:trPr>
        <w:tc>
          <w:tcPr>
            <w:tcW w:w="105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D3CBD" w:rsidRPr="001E3022" w:rsidRDefault="00BD3CBD" w:rsidP="00BD3CB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D3CBD" w:rsidRPr="00BD3CBD" w:rsidTr="00C23E6E">
        <w:trPr>
          <w:trHeight w:val="240"/>
        </w:trPr>
        <w:tc>
          <w:tcPr>
            <w:tcW w:w="105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3CBD" w:rsidRPr="001E3022" w:rsidRDefault="008501A1" w:rsidP="008501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 w:rsidR="00D87E74" w:rsidRPr="001E3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  </w:t>
            </w:r>
            <w:r w:rsidR="00982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«01» апреля</w:t>
            </w:r>
            <w:r w:rsidR="009A7694" w:rsidRPr="001E3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2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  <w:r w:rsidR="00BD3CBD" w:rsidRPr="001E3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BD3CBD" w:rsidRPr="00BD3CBD" w:rsidTr="005E0E1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3CBD" w:rsidRPr="001E3022" w:rsidRDefault="00BD3CBD" w:rsidP="00BD3C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3CBD" w:rsidRPr="001E3022" w:rsidRDefault="00BD3CBD" w:rsidP="00BD3C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3CBD" w:rsidRPr="001E3022" w:rsidRDefault="00BD3CBD" w:rsidP="00BD3C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3CBD" w:rsidRPr="00BD3CBD" w:rsidRDefault="00BD3CBD" w:rsidP="00BD3CBD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BD3CBD" w:rsidRPr="00BD3CBD" w:rsidTr="005E0E14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3CBD" w:rsidRPr="00BD3CBD" w:rsidRDefault="00BD3CBD" w:rsidP="00BD3CBD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3CBD" w:rsidRPr="00BD3CBD" w:rsidRDefault="00BD3CBD" w:rsidP="00BD3CBD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3CBD" w:rsidRPr="00BD3CBD" w:rsidRDefault="00BD3CBD" w:rsidP="00BD3CBD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3CBD" w:rsidRPr="00BD3CBD" w:rsidRDefault="00BD3CBD" w:rsidP="00BD3CBD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2025A7" w:rsidRPr="00BD3CBD" w:rsidTr="005E0E14">
        <w:trPr>
          <w:gridAfter w:val="1"/>
          <w:wAfter w:w="2545" w:type="dxa"/>
          <w:trHeight w:val="330"/>
        </w:trPr>
        <w:tc>
          <w:tcPr>
            <w:tcW w:w="567" w:type="dxa"/>
            <w:noWrap/>
            <w:hideMark/>
          </w:tcPr>
          <w:p w:rsidR="002025A7" w:rsidRPr="00BD3CBD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D3C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272" w:type="dxa"/>
            <w:noWrap/>
            <w:hideMark/>
          </w:tcPr>
          <w:p w:rsidR="002025A7" w:rsidRPr="00BD3CBD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D3C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D3CBD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D3C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Должность</w:t>
            </w:r>
          </w:p>
        </w:tc>
      </w:tr>
      <w:tr w:rsidR="002025A7" w:rsidRPr="00BD3CBD" w:rsidTr="005E0E14">
        <w:trPr>
          <w:gridAfter w:val="1"/>
          <w:wAfter w:w="2545" w:type="dxa"/>
          <w:trHeight w:val="330"/>
        </w:trPr>
        <w:tc>
          <w:tcPr>
            <w:tcW w:w="567" w:type="dxa"/>
            <w:noWrap/>
            <w:hideMark/>
          </w:tcPr>
          <w:p w:rsidR="002025A7" w:rsidRPr="00BD3CBD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BD3C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proofErr w:type="gramEnd"/>
            <w:r w:rsidRPr="00BD3C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272" w:type="dxa"/>
            <w:noWrap/>
            <w:hideMark/>
          </w:tcPr>
          <w:p w:rsidR="002025A7" w:rsidRPr="00BD3CBD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D3C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D3CBD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D3CB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90899" w:rsidRPr="00B25FAA" w:rsidTr="005E0E14">
        <w:trPr>
          <w:gridAfter w:val="1"/>
          <w:wAfter w:w="2545" w:type="dxa"/>
          <w:trHeight w:val="483"/>
        </w:trPr>
        <w:tc>
          <w:tcPr>
            <w:tcW w:w="8046" w:type="dxa"/>
            <w:gridSpan w:val="4"/>
            <w:noWrap/>
            <w:hideMark/>
          </w:tcPr>
          <w:p w:rsidR="00A90899" w:rsidRPr="00B461FF" w:rsidRDefault="00A90899" w:rsidP="00C43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6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АДМИНИСТРАТИВНО – УПРАВЛЕНЧЕСКИЙ АППАРАТ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2" w:type="dxa"/>
            <w:noWrap/>
            <w:hideMark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Головушкина Лидия Владимировна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C432D4" w:rsidRDefault="002025A7" w:rsidP="00C432D4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директор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72" w:type="dxa"/>
            <w:noWrap/>
            <w:hideMark/>
          </w:tcPr>
          <w:p w:rsidR="002025A7" w:rsidRPr="00A53D4F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53D4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Белоусова Ольга Николаевна</w:t>
            </w:r>
          </w:p>
        </w:tc>
        <w:tc>
          <w:tcPr>
            <w:tcW w:w="3207" w:type="dxa"/>
            <w:gridSpan w:val="2"/>
            <w:hideMark/>
          </w:tcPr>
          <w:p w:rsidR="002025A7" w:rsidRPr="00B25FAA" w:rsidRDefault="008772ED" w:rsidP="0098271E">
            <w:pPr>
              <w:shd w:val="clear" w:color="auto" w:fill="FFFFFF" w:themeFill="background1"/>
              <w:ind w:left="-19" w:firstLine="142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ам</w:t>
            </w:r>
            <w:r w:rsidR="009827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еститель директора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по соц</w:t>
            </w:r>
            <w:r w:rsidR="009827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иальной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="002025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 </w:t>
            </w:r>
            <w:r w:rsidR="009827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</w:t>
            </w:r>
            <w:r w:rsidR="002025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аб</w:t>
            </w:r>
            <w:r w:rsidR="0098271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илитационной</w:t>
            </w:r>
            <w:r w:rsidR="002025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работе </w:t>
            </w:r>
          </w:p>
        </w:tc>
      </w:tr>
      <w:tr w:rsidR="002025A7" w:rsidRPr="00B25FAA" w:rsidTr="005E0E14">
        <w:trPr>
          <w:gridAfter w:val="1"/>
          <w:wAfter w:w="2545" w:type="dxa"/>
          <w:trHeight w:val="480"/>
        </w:trPr>
        <w:tc>
          <w:tcPr>
            <w:tcW w:w="567" w:type="dxa"/>
            <w:noWrap/>
            <w:hideMark/>
          </w:tcPr>
          <w:p w:rsidR="002025A7" w:rsidRPr="00B25FAA" w:rsidRDefault="002025A7" w:rsidP="00C432D4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Бобровских Алексей Алексеевич</w:t>
            </w:r>
          </w:p>
        </w:tc>
        <w:tc>
          <w:tcPr>
            <w:tcW w:w="3207" w:type="dxa"/>
            <w:gridSpan w:val="2"/>
            <w:hideMark/>
          </w:tcPr>
          <w:p w:rsidR="002025A7" w:rsidRPr="00B25FAA" w:rsidRDefault="008772ED" w:rsidP="00C432D4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ам</w:t>
            </w:r>
            <w:r w:rsidR="00E12E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еститель директора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="002025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 безопасности</w:t>
            </w:r>
          </w:p>
        </w:tc>
      </w:tr>
      <w:tr w:rsidR="002025A7" w:rsidRPr="00B25FAA" w:rsidTr="005E0E14">
        <w:trPr>
          <w:gridAfter w:val="1"/>
          <w:wAfter w:w="2545" w:type="dxa"/>
          <w:trHeight w:val="480"/>
        </w:trPr>
        <w:tc>
          <w:tcPr>
            <w:tcW w:w="567" w:type="dxa"/>
            <w:noWrap/>
          </w:tcPr>
          <w:p w:rsidR="002025A7" w:rsidRPr="00B25FAA" w:rsidRDefault="002025A7" w:rsidP="00C432D4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272" w:type="dxa"/>
            <w:noWrap/>
          </w:tcPr>
          <w:p w:rsidR="002025A7" w:rsidRPr="00B25FAA" w:rsidRDefault="0098271E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Бурова Татьяна Евгеньевна</w:t>
            </w:r>
          </w:p>
        </w:tc>
        <w:tc>
          <w:tcPr>
            <w:tcW w:w="3207" w:type="dxa"/>
            <w:gridSpan w:val="2"/>
          </w:tcPr>
          <w:p w:rsidR="002025A7" w:rsidRPr="00B25FAA" w:rsidRDefault="008772ED" w:rsidP="00C432D4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</w:t>
            </w:r>
            <w:r w:rsidR="002025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аместитель директора по админ</w:t>
            </w:r>
            <w:r w:rsidR="00E12E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истративно –</w:t>
            </w:r>
            <w:r w:rsidR="002025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хоз</w:t>
            </w:r>
            <w:r w:rsidR="00E12E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яйственной </w:t>
            </w:r>
            <w:r w:rsidR="002025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работе</w:t>
            </w:r>
          </w:p>
        </w:tc>
      </w:tr>
      <w:tr w:rsidR="00A90899" w:rsidRPr="00B25FAA" w:rsidTr="005E0E14">
        <w:trPr>
          <w:gridAfter w:val="1"/>
          <w:wAfter w:w="2545" w:type="dxa"/>
          <w:trHeight w:val="587"/>
        </w:trPr>
        <w:tc>
          <w:tcPr>
            <w:tcW w:w="8046" w:type="dxa"/>
            <w:gridSpan w:val="4"/>
            <w:noWrap/>
            <w:hideMark/>
          </w:tcPr>
          <w:p w:rsidR="00A90899" w:rsidRPr="00B461FF" w:rsidRDefault="00A90899" w:rsidP="00C43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6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Правое обслуживание, компл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ектование</w:t>
            </w:r>
            <w:r w:rsidRPr="00B46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учет кадров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Лейтина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Татьяна Алексеевна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специалист по кадрам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Комолова</w:t>
            </w:r>
            <w:proofErr w:type="spellEnd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Нина Анатольевна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специалист по кадрам</w:t>
            </w:r>
          </w:p>
        </w:tc>
      </w:tr>
      <w:tr w:rsidR="00A90899" w:rsidRPr="00B25FAA" w:rsidTr="005E0E14">
        <w:trPr>
          <w:gridAfter w:val="1"/>
          <w:wAfter w:w="2545" w:type="dxa"/>
          <w:trHeight w:val="437"/>
        </w:trPr>
        <w:tc>
          <w:tcPr>
            <w:tcW w:w="8046" w:type="dxa"/>
            <w:gridSpan w:val="4"/>
            <w:noWrap/>
            <w:hideMark/>
          </w:tcPr>
          <w:p w:rsidR="00A90899" w:rsidRPr="00B461FF" w:rsidRDefault="00A90899" w:rsidP="00C43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6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Материально-техническое снабжение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Селюкова Любовь Алексеевна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1E3CDC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ав</w:t>
            </w:r>
            <w:r w:rsidR="00E12E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едующий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хозяйством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72" w:type="dxa"/>
            <w:noWrap/>
          </w:tcPr>
          <w:p w:rsidR="002025A7" w:rsidRPr="00B25FAA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18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Якуш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ина  Ирина Александровна</w:t>
            </w:r>
          </w:p>
        </w:tc>
        <w:tc>
          <w:tcPr>
            <w:tcW w:w="3207" w:type="dxa"/>
            <w:gridSpan w:val="2"/>
            <w:noWrap/>
          </w:tcPr>
          <w:p w:rsidR="002025A7" w:rsidRPr="00B25FAA" w:rsidRDefault="001E3CDC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</w:t>
            </w:r>
            <w:r w:rsidR="002025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ав</w:t>
            </w:r>
            <w:r w:rsidR="00E12EF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едующий </w:t>
            </w:r>
            <w:r w:rsidR="002025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складом</w:t>
            </w:r>
          </w:p>
        </w:tc>
      </w:tr>
      <w:tr w:rsidR="00A90899" w:rsidRPr="00B25FAA" w:rsidTr="005E0E14">
        <w:trPr>
          <w:gridAfter w:val="1"/>
          <w:wAfter w:w="2545" w:type="dxa"/>
          <w:trHeight w:val="421"/>
        </w:trPr>
        <w:tc>
          <w:tcPr>
            <w:tcW w:w="8046" w:type="dxa"/>
            <w:gridSpan w:val="4"/>
            <w:noWrap/>
            <w:hideMark/>
          </w:tcPr>
          <w:p w:rsidR="00A90899" w:rsidRPr="00B461FF" w:rsidRDefault="00A90899" w:rsidP="00C43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6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Бухгалтерский учет и финансово-экономическая деятельность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Бурова Надежда Владимировна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1E3CDC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лавный  бухгалтер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A53D4F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E0C2C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Шамонова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Елена Геннадьевна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1E3CDC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едущий бухгалтер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A53D4F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E0C2C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Алексеева Марина Александровна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1E3CDC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</w:t>
            </w:r>
            <w:r w:rsidR="002E0C2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едущий бухгалтер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E0C2C" w:rsidP="00A53D4F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Лоскутова Ирина Владимировна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1E3CDC" w:rsidP="00A53D4F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</w:t>
            </w:r>
            <w:r w:rsidR="002E0C2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ухгалтер 2 категории</w:t>
            </w:r>
            <w:r w:rsidR="002025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A53D4F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A53D4F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Павлюкевич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Татьяна Игоревна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1E3CDC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</w:t>
            </w:r>
            <w:r w:rsidR="002E0C2C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пециалист по закупкам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72" w:type="dxa"/>
            <w:noWrap/>
          </w:tcPr>
          <w:p w:rsidR="002025A7" w:rsidRPr="00B25FAA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18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Холм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огорова  Ирина Константиновна</w:t>
            </w:r>
          </w:p>
        </w:tc>
        <w:tc>
          <w:tcPr>
            <w:tcW w:w="3207" w:type="dxa"/>
            <w:gridSpan w:val="2"/>
            <w:noWrap/>
          </w:tcPr>
          <w:p w:rsidR="002025A7" w:rsidRPr="00B25FAA" w:rsidRDefault="001E3CDC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</w:t>
            </w:r>
            <w:r w:rsidR="002025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ухгалтер 2 категории</w:t>
            </w:r>
          </w:p>
        </w:tc>
      </w:tr>
      <w:tr w:rsidR="00A90899" w:rsidRPr="00B25FAA" w:rsidTr="005E0E14">
        <w:trPr>
          <w:gridAfter w:val="1"/>
          <w:wAfter w:w="2545" w:type="dxa"/>
          <w:trHeight w:val="360"/>
        </w:trPr>
        <w:tc>
          <w:tcPr>
            <w:tcW w:w="8046" w:type="dxa"/>
            <w:gridSpan w:val="4"/>
            <w:noWrap/>
            <w:hideMark/>
          </w:tcPr>
          <w:p w:rsidR="00A90899" w:rsidRPr="005647B0" w:rsidRDefault="00A90899" w:rsidP="00C43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4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Ремонтно-техническое  обслуживание и содержание зданий и территорий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Барановский Алексей Викторович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вахтер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2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Грыжин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Вадим Владимирович</w:t>
            </w:r>
          </w:p>
        </w:tc>
        <w:tc>
          <w:tcPr>
            <w:tcW w:w="3207" w:type="dxa"/>
            <w:gridSpan w:val="2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сторож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72" w:type="dxa"/>
            <w:noWrap/>
          </w:tcPr>
          <w:p w:rsidR="002025A7" w:rsidRDefault="002E0C2C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Кириченко Николай Николаевич</w:t>
            </w:r>
          </w:p>
        </w:tc>
        <w:tc>
          <w:tcPr>
            <w:tcW w:w="3207" w:type="dxa"/>
            <w:gridSpan w:val="2"/>
            <w:noWrap/>
          </w:tcPr>
          <w:p w:rsidR="002025A7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сторож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2" w:type="dxa"/>
            <w:noWrap/>
          </w:tcPr>
          <w:p w:rsidR="002025A7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Пронин Сергей Владимирович</w:t>
            </w:r>
          </w:p>
        </w:tc>
        <w:tc>
          <w:tcPr>
            <w:tcW w:w="3207" w:type="dxa"/>
            <w:gridSpan w:val="2"/>
            <w:noWrap/>
          </w:tcPr>
          <w:p w:rsidR="002025A7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сторож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Букин Роман Сергеевич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электроник 2 кат</w:t>
            </w:r>
          </w:p>
        </w:tc>
      </w:tr>
      <w:tr w:rsidR="002025A7" w:rsidRPr="00B25FAA" w:rsidTr="005E0E14">
        <w:trPr>
          <w:gridAfter w:val="1"/>
          <w:wAfter w:w="2545" w:type="dxa"/>
          <w:trHeight w:val="465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Быстров Геннадий Владимирович</w:t>
            </w:r>
          </w:p>
        </w:tc>
        <w:tc>
          <w:tcPr>
            <w:tcW w:w="3207" w:type="dxa"/>
            <w:gridSpan w:val="2"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рабочий по комплексному обслуживанию</w:t>
            </w:r>
          </w:p>
        </w:tc>
      </w:tr>
      <w:tr w:rsidR="002025A7" w:rsidRPr="00B25FAA" w:rsidTr="005E0E14">
        <w:trPr>
          <w:gridAfter w:val="1"/>
          <w:wAfter w:w="2545" w:type="dxa"/>
          <w:trHeight w:val="401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Волкова Елена Константиновна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специалист по охране труда</w:t>
            </w:r>
          </w:p>
        </w:tc>
      </w:tr>
      <w:tr w:rsidR="002025A7" w:rsidRPr="00B25FAA" w:rsidTr="005E0E14">
        <w:trPr>
          <w:gridAfter w:val="1"/>
          <w:wAfter w:w="2545" w:type="dxa"/>
          <w:trHeight w:val="709"/>
        </w:trPr>
        <w:tc>
          <w:tcPr>
            <w:tcW w:w="567" w:type="dxa"/>
            <w:noWrap/>
            <w:hideMark/>
          </w:tcPr>
          <w:p w:rsidR="002025A7" w:rsidRPr="00B25FAA" w:rsidRDefault="002025A7" w:rsidP="00C432D4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E0C2C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Крылов Сергей Владимирович</w:t>
            </w:r>
          </w:p>
        </w:tc>
        <w:tc>
          <w:tcPr>
            <w:tcW w:w="3207" w:type="dxa"/>
            <w:gridSpan w:val="2"/>
            <w:hideMark/>
          </w:tcPr>
          <w:p w:rsidR="002025A7" w:rsidRPr="00B25FAA" w:rsidRDefault="002E0C2C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рабочий по комплексному обслуживанию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="001E3CD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 ремонту зданий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C432D4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Минаев Владимир Анатольевич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C23E6E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электромонтёр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по обслуживанию и ремонту электрооборудования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2" w:type="dxa"/>
            <w:noWrap/>
          </w:tcPr>
          <w:p w:rsidR="002025A7" w:rsidRPr="00CF518E" w:rsidRDefault="001E3CDC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Полозихина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Татьяна Анатольевна</w:t>
            </w:r>
          </w:p>
        </w:tc>
        <w:tc>
          <w:tcPr>
            <w:tcW w:w="3207" w:type="dxa"/>
            <w:gridSpan w:val="2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Уборщик служ</w:t>
            </w:r>
            <w:r w:rsidR="001E3CD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ебных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помещений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Дубкова Людмила Михайловна</w:t>
            </w:r>
          </w:p>
        </w:tc>
        <w:tc>
          <w:tcPr>
            <w:tcW w:w="3207" w:type="dxa"/>
            <w:gridSpan w:val="2"/>
            <w:hideMark/>
          </w:tcPr>
          <w:p w:rsidR="002025A7" w:rsidRPr="00B25FAA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уборщик служ</w:t>
            </w:r>
            <w:r w:rsidR="001E3CD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ебных</w:t>
            </w:r>
            <w:r w:rsidR="00C23E6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помещ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ений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Маркин Андрей Владимирович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слесарь-сантехник</w:t>
            </w:r>
          </w:p>
        </w:tc>
      </w:tr>
      <w:tr w:rsidR="002025A7" w:rsidRPr="00B461FF" w:rsidTr="005E0E14">
        <w:trPr>
          <w:gridAfter w:val="1"/>
          <w:wAfter w:w="2545" w:type="dxa"/>
          <w:trHeight w:val="289"/>
        </w:trPr>
        <w:tc>
          <w:tcPr>
            <w:tcW w:w="567" w:type="dxa"/>
            <w:noWrap/>
            <w:hideMark/>
          </w:tcPr>
          <w:p w:rsidR="002025A7" w:rsidRPr="00B461FF" w:rsidRDefault="002025A7" w:rsidP="00B25FA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72" w:type="dxa"/>
            <w:noWrap/>
            <w:hideMark/>
          </w:tcPr>
          <w:p w:rsidR="002025A7" w:rsidRPr="00C432D4" w:rsidRDefault="002025A7" w:rsidP="002F01D9">
            <w:pPr>
              <w:shd w:val="clear" w:color="auto" w:fill="FFFFFF" w:themeFill="background1"/>
              <w:rPr>
                <w:rFonts w:ascii="Arial Rounded MT Bold" w:eastAsia="Times New Roman" w:hAnsi="Arial Rounded MT Bold" w:cs="Times New Roman"/>
                <w:color w:val="FF0000"/>
                <w:sz w:val="18"/>
                <w:szCs w:val="18"/>
                <w:lang w:eastAsia="ru-RU"/>
              </w:rPr>
            </w:pPr>
            <w:r w:rsidRPr="00C43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Худякова</w:t>
            </w:r>
            <w:r w:rsidRPr="00C432D4">
              <w:rPr>
                <w:rFonts w:ascii="Arial Rounded MT Bold" w:eastAsia="Times New Roman" w:hAnsi="Arial Rounded MT Bold" w:cs="Times New Roman"/>
                <w:sz w:val="18"/>
                <w:szCs w:val="18"/>
                <w:lang w:eastAsia="ru-RU"/>
              </w:rPr>
              <w:t xml:space="preserve"> </w:t>
            </w:r>
            <w:r w:rsidRPr="00C43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Екатерина</w:t>
            </w:r>
            <w:r w:rsidRPr="00C432D4">
              <w:rPr>
                <w:rFonts w:ascii="Arial Rounded MT Bold" w:eastAsia="Times New Roman" w:hAnsi="Arial Rounded MT Bold" w:cs="Times New Roman"/>
                <w:sz w:val="18"/>
                <w:szCs w:val="18"/>
                <w:lang w:eastAsia="ru-RU"/>
              </w:rPr>
              <w:t xml:space="preserve"> </w:t>
            </w:r>
            <w:r w:rsidRPr="00C43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3207" w:type="dxa"/>
            <w:gridSpan w:val="2"/>
            <w:hideMark/>
          </w:tcPr>
          <w:p w:rsidR="002025A7" w:rsidRPr="00B461FF" w:rsidRDefault="002025A7" w:rsidP="00B25FA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Сторож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72" w:type="dxa"/>
            <w:noWrap/>
            <w:hideMark/>
          </w:tcPr>
          <w:p w:rsidR="002025A7" w:rsidRPr="00CC0655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</w:pPr>
            <w:r w:rsidRPr="00CF518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Жуков И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горь Петрович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Сторож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72" w:type="dxa"/>
            <w:noWrap/>
          </w:tcPr>
          <w:p w:rsidR="002025A7" w:rsidRPr="00CF518E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CF518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Блида</w:t>
            </w:r>
            <w:proofErr w:type="spellEnd"/>
            <w:r w:rsidRPr="00CF518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ван Степанович</w:t>
            </w:r>
          </w:p>
        </w:tc>
        <w:tc>
          <w:tcPr>
            <w:tcW w:w="3207" w:type="dxa"/>
            <w:gridSpan w:val="2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сторож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72" w:type="dxa"/>
            <w:noWrap/>
          </w:tcPr>
          <w:p w:rsidR="002025A7" w:rsidRPr="00CF518E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18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Харламова Л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идия Яковлевна</w:t>
            </w:r>
          </w:p>
        </w:tc>
        <w:tc>
          <w:tcPr>
            <w:tcW w:w="3207" w:type="dxa"/>
            <w:gridSpan w:val="2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Машинист </w:t>
            </w:r>
            <w:proofErr w:type="gram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кочегар)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272" w:type="dxa"/>
            <w:noWrap/>
          </w:tcPr>
          <w:p w:rsidR="002025A7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CF518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Тонен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ьков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Юрий Владимирович</w:t>
            </w:r>
          </w:p>
        </w:tc>
        <w:tc>
          <w:tcPr>
            <w:tcW w:w="3207" w:type="dxa"/>
            <w:gridSpan w:val="2"/>
            <w:noWrap/>
          </w:tcPr>
          <w:p w:rsidR="002025A7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Машинист </w:t>
            </w:r>
            <w:proofErr w:type="gram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кочегар)</w:t>
            </w:r>
          </w:p>
        </w:tc>
      </w:tr>
      <w:tr w:rsidR="002025A7" w:rsidRPr="00B25FAA" w:rsidTr="005E0E14">
        <w:trPr>
          <w:gridAfter w:val="1"/>
          <w:wAfter w:w="2545" w:type="dxa"/>
          <w:trHeight w:val="320"/>
        </w:trPr>
        <w:tc>
          <w:tcPr>
            <w:tcW w:w="567" w:type="dxa"/>
            <w:noWrap/>
          </w:tcPr>
          <w:p w:rsidR="002025A7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272" w:type="dxa"/>
            <w:noWrap/>
          </w:tcPr>
          <w:p w:rsidR="002025A7" w:rsidRPr="00CF518E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F518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Иванов О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лег Владимирович</w:t>
            </w:r>
          </w:p>
        </w:tc>
        <w:tc>
          <w:tcPr>
            <w:tcW w:w="3207" w:type="dxa"/>
            <w:gridSpan w:val="2"/>
            <w:noWrap/>
          </w:tcPr>
          <w:p w:rsidR="002025A7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Машинист </w:t>
            </w:r>
            <w:proofErr w:type="gram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кочегар)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272" w:type="dxa"/>
            <w:noWrap/>
          </w:tcPr>
          <w:p w:rsidR="002025A7" w:rsidRPr="00CF518E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CF518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Абызов</w:t>
            </w:r>
            <w:proofErr w:type="spellEnd"/>
            <w:r w:rsidRPr="00CF518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ергей Евгеньевич</w:t>
            </w:r>
          </w:p>
        </w:tc>
        <w:tc>
          <w:tcPr>
            <w:tcW w:w="3207" w:type="dxa"/>
            <w:gridSpan w:val="2"/>
            <w:noWrap/>
          </w:tcPr>
          <w:p w:rsidR="002025A7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Машинист </w:t>
            </w:r>
            <w:proofErr w:type="gram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кочегар)</w:t>
            </w:r>
          </w:p>
        </w:tc>
      </w:tr>
      <w:tr w:rsidR="00A90899" w:rsidRPr="00B25FAA" w:rsidTr="005E0E14">
        <w:trPr>
          <w:gridAfter w:val="1"/>
          <w:wAfter w:w="2545" w:type="dxa"/>
          <w:trHeight w:val="527"/>
        </w:trPr>
        <w:tc>
          <w:tcPr>
            <w:tcW w:w="8046" w:type="dxa"/>
            <w:gridSpan w:val="4"/>
            <w:noWrap/>
            <w:hideMark/>
          </w:tcPr>
          <w:p w:rsidR="00A90899" w:rsidRPr="00B461FF" w:rsidRDefault="00A90899" w:rsidP="00C43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6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Транспортное обслуживание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1E3CDC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1E3CDC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Душин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Виталий Викторович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1E3CDC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Начальник гаража</w:t>
            </w:r>
          </w:p>
        </w:tc>
      </w:tr>
      <w:tr w:rsidR="001E3CDC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1E3CDC" w:rsidRDefault="001E3CDC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272" w:type="dxa"/>
            <w:noWrap/>
          </w:tcPr>
          <w:p w:rsidR="001E3CDC" w:rsidRPr="00B25FAA" w:rsidRDefault="001E3CDC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Лучинкин</w:t>
            </w:r>
            <w:proofErr w:type="spellEnd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Вячеслав Александрович</w:t>
            </w:r>
          </w:p>
        </w:tc>
        <w:tc>
          <w:tcPr>
            <w:tcW w:w="3207" w:type="dxa"/>
            <w:gridSpan w:val="2"/>
            <w:noWrap/>
          </w:tcPr>
          <w:p w:rsidR="001E3CDC" w:rsidRPr="00B25FAA" w:rsidRDefault="001E3CDC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водитель автомобиля</w:t>
            </w:r>
          </w:p>
        </w:tc>
      </w:tr>
      <w:tr w:rsidR="002025A7" w:rsidRPr="00B25FAA" w:rsidTr="005E0E14">
        <w:trPr>
          <w:gridAfter w:val="1"/>
          <w:wAfter w:w="2545" w:type="dxa"/>
          <w:trHeight w:val="21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Петров Андрей Николаевич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водитель автомобиля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Елисеев Максим Александрович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водитель автомобиля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Макиенко Александр Николаевич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водитель автомобиля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1E3CDC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Дорогов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Вячеслав Александрович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водитель автомобиля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72" w:type="dxa"/>
            <w:noWrap/>
          </w:tcPr>
          <w:p w:rsidR="002025A7" w:rsidRPr="00B25FAA" w:rsidRDefault="001E3CDC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Рощепко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Александр Георгиевич</w:t>
            </w:r>
          </w:p>
        </w:tc>
        <w:tc>
          <w:tcPr>
            <w:tcW w:w="3207" w:type="dxa"/>
            <w:gridSpan w:val="2"/>
            <w:noWrap/>
          </w:tcPr>
          <w:p w:rsidR="002025A7" w:rsidRPr="00B25FAA" w:rsidRDefault="001E3CDC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</w:t>
            </w:r>
            <w:r w:rsidR="002025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одитель автомобиля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272" w:type="dxa"/>
            <w:noWrap/>
          </w:tcPr>
          <w:p w:rsidR="002025A7" w:rsidRPr="00B25FAA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CF518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Рытьков</w:t>
            </w:r>
            <w:proofErr w:type="spellEnd"/>
            <w:r w:rsidRPr="00CF518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асилий Петрович</w:t>
            </w:r>
          </w:p>
        </w:tc>
        <w:tc>
          <w:tcPr>
            <w:tcW w:w="3207" w:type="dxa"/>
            <w:gridSpan w:val="2"/>
            <w:noWrap/>
          </w:tcPr>
          <w:p w:rsidR="002025A7" w:rsidRDefault="001E3CDC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</w:t>
            </w:r>
            <w:r w:rsidR="002025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одитель автомобиля</w:t>
            </w:r>
          </w:p>
        </w:tc>
      </w:tr>
      <w:tr w:rsidR="00A90899" w:rsidRPr="00B25FAA" w:rsidTr="005E0E14">
        <w:trPr>
          <w:gridAfter w:val="1"/>
          <w:wAfter w:w="2545" w:type="dxa"/>
          <w:trHeight w:val="570"/>
        </w:trPr>
        <w:tc>
          <w:tcPr>
            <w:tcW w:w="8046" w:type="dxa"/>
            <w:gridSpan w:val="4"/>
            <w:noWrap/>
            <w:hideMark/>
          </w:tcPr>
          <w:p w:rsidR="00C23E6E" w:rsidRDefault="00A90899" w:rsidP="00C43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4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Социально-реабилитационное отделение</w:t>
            </w:r>
          </w:p>
          <w:p w:rsidR="00A90899" w:rsidRPr="00C23E6E" w:rsidRDefault="00A90899" w:rsidP="00C43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2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Start"/>
            <w:r w:rsidRPr="00C2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C2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Советская д.6)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Свидерская</w:t>
            </w:r>
            <w:proofErr w:type="spellEnd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Елена Сергеевна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5E0E14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</w:t>
            </w:r>
            <w:r w:rsidR="001E3CD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аведующий отделением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Абдурахманова Оксана </w:t>
            </w:r>
            <w:proofErr w:type="spellStart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Климовна</w:t>
            </w:r>
            <w:proofErr w:type="spellEnd"/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санитарка-уборщица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Милованова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Елена Васильевна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медицинская сестра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Ершова Наталия Александровна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</w:t>
            </w:r>
            <w:proofErr w:type="gramEnd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по соц</w:t>
            </w:r>
            <w:r w:rsidR="001E3CD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иальной</w:t>
            </w: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работе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1E3CDC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Шелухин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Павел Геннадьевич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культорганизатор</w:t>
            </w:r>
            <w:proofErr w:type="spellEnd"/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5E0E14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Мусатова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Яна Вячеславовна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социальный работник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Поверинова</w:t>
            </w:r>
            <w:proofErr w:type="spellEnd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Ирина  Витальевна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специалист по соц</w:t>
            </w:r>
            <w:r w:rsidR="005E0E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иальной </w:t>
            </w: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работе</w:t>
            </w:r>
          </w:p>
        </w:tc>
      </w:tr>
      <w:tr w:rsidR="005E0E14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5E0E14" w:rsidRDefault="005E0E14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272" w:type="dxa"/>
            <w:noWrap/>
          </w:tcPr>
          <w:p w:rsidR="005E0E14" w:rsidRPr="00B25FAA" w:rsidRDefault="005E0E14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Ботнева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Елена Леонидовна</w:t>
            </w:r>
          </w:p>
        </w:tc>
        <w:tc>
          <w:tcPr>
            <w:tcW w:w="3207" w:type="dxa"/>
            <w:gridSpan w:val="2"/>
            <w:noWrap/>
          </w:tcPr>
          <w:p w:rsidR="005E0E14" w:rsidRPr="00B25FAA" w:rsidRDefault="005E0E14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специалист по работе с семьей</w:t>
            </w:r>
          </w:p>
        </w:tc>
      </w:tr>
      <w:tr w:rsidR="005E0E14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5E0E14" w:rsidRDefault="005E0E14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272" w:type="dxa"/>
            <w:noWrap/>
          </w:tcPr>
          <w:p w:rsidR="005E0E14" w:rsidRDefault="005E0E14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Вара Ника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Андресовна</w:t>
            </w:r>
            <w:proofErr w:type="spellEnd"/>
          </w:p>
        </w:tc>
        <w:tc>
          <w:tcPr>
            <w:tcW w:w="3207" w:type="dxa"/>
            <w:gridSpan w:val="2"/>
            <w:noWrap/>
          </w:tcPr>
          <w:p w:rsidR="005E0E14" w:rsidRDefault="005E0E14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социальный работник</w:t>
            </w:r>
          </w:p>
        </w:tc>
      </w:tr>
      <w:tr w:rsidR="005E0E14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5E0E14" w:rsidRDefault="005E0E14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72" w:type="dxa"/>
            <w:noWrap/>
          </w:tcPr>
          <w:p w:rsidR="005E0E14" w:rsidRDefault="005E0E14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Панкратова Анна Александровна</w:t>
            </w:r>
          </w:p>
        </w:tc>
        <w:tc>
          <w:tcPr>
            <w:tcW w:w="3207" w:type="dxa"/>
            <w:gridSpan w:val="2"/>
            <w:noWrap/>
          </w:tcPr>
          <w:p w:rsidR="005E0E14" w:rsidRDefault="005E0E14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медицинская сестра по массажу</w:t>
            </w:r>
          </w:p>
        </w:tc>
      </w:tr>
      <w:tr w:rsidR="005E0E14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5E0E14" w:rsidRDefault="005E0E14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72" w:type="dxa"/>
            <w:noWrap/>
          </w:tcPr>
          <w:p w:rsidR="005E0E14" w:rsidRDefault="005E0E14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Землянова Ольга Дмитриевна</w:t>
            </w:r>
          </w:p>
        </w:tc>
        <w:tc>
          <w:tcPr>
            <w:tcW w:w="3207" w:type="dxa"/>
            <w:gridSpan w:val="2"/>
            <w:noWrap/>
          </w:tcPr>
          <w:p w:rsidR="005E0E14" w:rsidRDefault="005E0E14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специалист по реабилитационной работе в социальной сфере</w:t>
            </w:r>
          </w:p>
        </w:tc>
      </w:tr>
      <w:tr w:rsidR="005E0E14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5E0E14" w:rsidRDefault="005E0E14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272" w:type="dxa"/>
            <w:noWrap/>
          </w:tcPr>
          <w:p w:rsidR="005E0E14" w:rsidRDefault="005E0E14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Леликова Наталья Александровна</w:t>
            </w:r>
          </w:p>
        </w:tc>
        <w:tc>
          <w:tcPr>
            <w:tcW w:w="3207" w:type="dxa"/>
            <w:gridSpan w:val="2"/>
            <w:noWrap/>
          </w:tcPr>
          <w:p w:rsidR="005E0E14" w:rsidRDefault="005E0E14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специалист по социальной работе</w:t>
            </w:r>
          </w:p>
        </w:tc>
      </w:tr>
      <w:tr w:rsidR="008772ED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8772ED" w:rsidRDefault="008772ED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272" w:type="dxa"/>
            <w:noWrap/>
          </w:tcPr>
          <w:p w:rsidR="008772ED" w:rsidRDefault="008772ED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Окулова Людмила Константиновна</w:t>
            </w:r>
          </w:p>
        </w:tc>
        <w:tc>
          <w:tcPr>
            <w:tcW w:w="3207" w:type="dxa"/>
            <w:gridSpan w:val="2"/>
            <w:noWrap/>
          </w:tcPr>
          <w:p w:rsidR="008772ED" w:rsidRDefault="008772ED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Врач </w:t>
            </w:r>
            <w:proofErr w:type="gramStart"/>
            <w:r w:rsidRPr="008772ED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( </w:t>
            </w:r>
            <w:proofErr w:type="spellStart"/>
            <w:proofErr w:type="gramEnd"/>
            <w:r w:rsidRPr="008772ED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внешн</w:t>
            </w:r>
            <w:proofErr w:type="spellEnd"/>
            <w:r w:rsidRPr="008772ED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с</w:t>
            </w:r>
            <w:r w:rsidRPr="008772ED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ов.)</w:t>
            </w:r>
          </w:p>
        </w:tc>
      </w:tr>
      <w:tr w:rsidR="00A90899" w:rsidRPr="00B25FAA" w:rsidTr="005E0E14">
        <w:trPr>
          <w:gridAfter w:val="1"/>
          <w:wAfter w:w="2545" w:type="dxa"/>
          <w:trHeight w:val="255"/>
        </w:trPr>
        <w:tc>
          <w:tcPr>
            <w:tcW w:w="8046" w:type="dxa"/>
            <w:gridSpan w:val="4"/>
            <w:noWrap/>
            <w:hideMark/>
          </w:tcPr>
          <w:p w:rsidR="00A90899" w:rsidRPr="00B25FAA" w:rsidRDefault="00A90899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  <w:p w:rsidR="00A90899" w:rsidRPr="00B461FF" w:rsidRDefault="00A90899" w:rsidP="00B25FA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1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ОТДЕЛЕНИЕ ВРЕМЕННОГО ПРОЖИВАНИЯ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ГРАЖДАН ПОЖИЛОГО ВОЗРАСТА И ИНВАЛИДОВ</w:t>
            </w:r>
            <w:r w:rsidRPr="00B46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32D4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432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B054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432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Советская, д.6)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8772ED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Яценко Светлана Алексеевна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B05422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</w:t>
            </w:r>
            <w:r w:rsidR="005E0E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аведующий отделением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2F01D9" w:rsidRDefault="008772ED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272" w:type="dxa"/>
            <w:noWrap/>
            <w:hideMark/>
          </w:tcPr>
          <w:p w:rsidR="002025A7" w:rsidRPr="002F01D9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Андреева Елена Сергеевна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концертмейстер</w:t>
            </w:r>
            <w:proofErr w:type="gramStart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</w:tr>
      <w:tr w:rsidR="002025A7" w:rsidRPr="00B25FAA" w:rsidTr="005E0E14">
        <w:trPr>
          <w:gridAfter w:val="1"/>
          <w:wAfter w:w="2545" w:type="dxa"/>
          <w:trHeight w:val="345"/>
        </w:trPr>
        <w:tc>
          <w:tcPr>
            <w:tcW w:w="567" w:type="dxa"/>
            <w:noWrap/>
            <w:hideMark/>
          </w:tcPr>
          <w:p w:rsidR="002025A7" w:rsidRPr="00B25FAA" w:rsidRDefault="008772ED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Долгополова Алла Викторовна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медсестра 1 категории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8772ED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Зимина Людмила Петровна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санитарка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8772ED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Зенина</w:t>
            </w:r>
            <w:proofErr w:type="spellEnd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Светлана Григорьевна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санитарка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8772ED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Карпачева</w:t>
            </w:r>
            <w:proofErr w:type="spellEnd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Ольга Сергеевна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B05422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едсестра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постовая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выс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шей к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ат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егории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8772ED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Клокова</w:t>
            </w:r>
            <w:proofErr w:type="spellEnd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Лидия Владимировна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медсестра </w:t>
            </w:r>
            <w:r w:rsidR="00B054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постовая </w:t>
            </w: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выс</w:t>
            </w:r>
            <w:r w:rsidR="00B054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шей</w:t>
            </w: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категории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2F01D9" w:rsidRDefault="008772ED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272" w:type="dxa"/>
            <w:noWrap/>
            <w:hideMark/>
          </w:tcPr>
          <w:p w:rsidR="002025A7" w:rsidRPr="002F01D9" w:rsidRDefault="00B05422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Никитина Юлия Александровна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B05422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медсестра постовая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8772ED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Савельева Алла Владимировна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медсестра постовая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8772ED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Сергеева Вера Александровна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санитарка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8772ED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Сковпень</w:t>
            </w:r>
            <w:proofErr w:type="spellEnd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Галина Сергеевна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санитарка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  <w:r w:rsidR="00676E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Сычева Инна Сергеевна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сестра-хозяйка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Юдина Светлана Алексеевна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B05422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ав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едующий складом</w:t>
            </w:r>
          </w:p>
        </w:tc>
      </w:tr>
      <w:tr w:rsidR="00B05422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B05422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272" w:type="dxa"/>
            <w:noWrap/>
          </w:tcPr>
          <w:p w:rsidR="00B05422" w:rsidRPr="00B25FAA" w:rsidRDefault="00B05422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Панкратова Анна Александровна</w:t>
            </w:r>
          </w:p>
        </w:tc>
        <w:tc>
          <w:tcPr>
            <w:tcW w:w="3207" w:type="dxa"/>
            <w:gridSpan w:val="2"/>
            <w:noWrap/>
          </w:tcPr>
          <w:p w:rsidR="00B05422" w:rsidRDefault="00B05422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инструктор по лечебной физкультуре</w:t>
            </w:r>
          </w:p>
        </w:tc>
      </w:tr>
      <w:tr w:rsidR="008772ED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8772ED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272" w:type="dxa"/>
            <w:noWrap/>
          </w:tcPr>
          <w:p w:rsidR="008772ED" w:rsidRDefault="008772ED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Ту</w:t>
            </w:r>
            <w:r w:rsidR="00676E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бина Наталия Ивановна</w:t>
            </w:r>
          </w:p>
        </w:tc>
        <w:tc>
          <w:tcPr>
            <w:tcW w:w="3207" w:type="dxa"/>
            <w:gridSpan w:val="2"/>
            <w:noWrap/>
          </w:tcPr>
          <w:p w:rsidR="008772ED" w:rsidRDefault="008772ED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вра</w:t>
            </w:r>
            <w:proofErr w:type="gram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</w:t>
            </w:r>
            <w:r w:rsidRPr="008772ED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(</w:t>
            </w:r>
            <w:proofErr w:type="gramEnd"/>
            <w:r w:rsidRPr="008772ED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внеш. совм.)</w:t>
            </w:r>
          </w:p>
        </w:tc>
      </w:tr>
      <w:tr w:rsidR="00A90899" w:rsidRPr="00B25FAA" w:rsidTr="005E0E14">
        <w:trPr>
          <w:gridAfter w:val="1"/>
          <w:wAfter w:w="2545" w:type="dxa"/>
          <w:trHeight w:val="451"/>
        </w:trPr>
        <w:tc>
          <w:tcPr>
            <w:tcW w:w="8046" w:type="dxa"/>
            <w:gridSpan w:val="4"/>
            <w:noWrap/>
            <w:hideMark/>
          </w:tcPr>
          <w:p w:rsidR="00A90899" w:rsidRPr="00B25FAA" w:rsidRDefault="00A90899" w:rsidP="00C432D4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b/>
                <w:bCs/>
                <w:lang w:eastAsia="ru-RU"/>
              </w:rPr>
              <w:t>ПИЩЕБЛОК</w:t>
            </w:r>
          </w:p>
        </w:tc>
      </w:tr>
      <w:tr w:rsidR="002025A7" w:rsidRPr="00B25FAA" w:rsidTr="005E0E14">
        <w:trPr>
          <w:gridAfter w:val="1"/>
          <w:wAfter w:w="2545" w:type="dxa"/>
          <w:trHeight w:val="525"/>
        </w:trPr>
        <w:tc>
          <w:tcPr>
            <w:tcW w:w="567" w:type="dxa"/>
            <w:noWrap/>
            <w:vAlign w:val="center"/>
            <w:hideMark/>
          </w:tcPr>
          <w:p w:rsidR="002025A7" w:rsidRPr="00B25FAA" w:rsidRDefault="00676E26" w:rsidP="00C23E6E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4272" w:type="dxa"/>
            <w:noWrap/>
            <w:vAlign w:val="center"/>
            <w:hideMark/>
          </w:tcPr>
          <w:p w:rsidR="002025A7" w:rsidRPr="00B25FAA" w:rsidRDefault="002025A7" w:rsidP="00B05422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Капитонов Сергей Иванович</w:t>
            </w:r>
          </w:p>
        </w:tc>
        <w:tc>
          <w:tcPr>
            <w:tcW w:w="3207" w:type="dxa"/>
            <w:gridSpan w:val="2"/>
            <w:vAlign w:val="center"/>
            <w:hideMark/>
          </w:tcPr>
          <w:p w:rsidR="002025A7" w:rsidRPr="00B25FAA" w:rsidRDefault="002025A7" w:rsidP="00B05422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заведующий производством       (шеф-повар)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Быстрова Ирина Евгеньевна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буфетчица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Тришкина Наталья Васильевна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официантка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Золотухина Елена </w:t>
            </w:r>
            <w:proofErr w:type="spellStart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валерьевна</w:t>
            </w:r>
            <w:proofErr w:type="spellEnd"/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повар 5 р</w:t>
            </w:r>
            <w:r w:rsidR="004E663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азряда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B05422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Елкина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Дарья Игоревна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4E6639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повар 3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азряда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Хлопотова</w:t>
            </w:r>
            <w:proofErr w:type="spellEnd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Ирина Павловна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кухонный рабочий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Волкова Ольга Александровна/ 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кухонный рабочий</w:t>
            </w:r>
          </w:p>
        </w:tc>
      </w:tr>
      <w:tr w:rsidR="00A90899" w:rsidRPr="00B25FAA" w:rsidTr="005E0E14">
        <w:trPr>
          <w:gridAfter w:val="1"/>
          <w:wAfter w:w="2545" w:type="dxa"/>
          <w:trHeight w:val="255"/>
        </w:trPr>
        <w:tc>
          <w:tcPr>
            <w:tcW w:w="8046" w:type="dxa"/>
            <w:gridSpan w:val="4"/>
            <w:noWrap/>
          </w:tcPr>
          <w:p w:rsidR="00A90899" w:rsidRPr="00B25FAA" w:rsidRDefault="00A90899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A5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Пищеблок село</w:t>
            </w:r>
          </w:p>
        </w:tc>
      </w:tr>
      <w:tr w:rsidR="002025A7" w:rsidRPr="00B25FAA" w:rsidTr="005E0E14">
        <w:trPr>
          <w:gridAfter w:val="1"/>
          <w:wAfter w:w="2545" w:type="dxa"/>
          <w:trHeight w:val="255"/>
        </w:trPr>
        <w:tc>
          <w:tcPr>
            <w:tcW w:w="567" w:type="dxa"/>
            <w:noWrap/>
          </w:tcPr>
          <w:p w:rsidR="002025A7" w:rsidRPr="00B25FAA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272" w:type="dxa"/>
            <w:noWrap/>
          </w:tcPr>
          <w:p w:rsidR="002025A7" w:rsidRPr="002F01D9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proofErr w:type="spellStart"/>
            <w:r w:rsidRPr="002F01D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Кунгурцева</w:t>
            </w:r>
            <w:proofErr w:type="spellEnd"/>
            <w:r w:rsidRPr="002F01D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Наталья Владимировна</w:t>
            </w:r>
          </w:p>
        </w:tc>
        <w:tc>
          <w:tcPr>
            <w:tcW w:w="3207" w:type="dxa"/>
            <w:gridSpan w:val="2"/>
            <w:noWrap/>
          </w:tcPr>
          <w:p w:rsidR="002025A7" w:rsidRPr="002F01D9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повар</w:t>
            </w:r>
          </w:p>
        </w:tc>
      </w:tr>
      <w:tr w:rsidR="002025A7" w:rsidRPr="00B25FAA" w:rsidTr="005E0E14">
        <w:trPr>
          <w:gridAfter w:val="1"/>
          <w:wAfter w:w="2545" w:type="dxa"/>
          <w:trHeight w:val="255"/>
        </w:trPr>
        <w:tc>
          <w:tcPr>
            <w:tcW w:w="567" w:type="dxa"/>
            <w:noWrap/>
          </w:tcPr>
          <w:p w:rsidR="002025A7" w:rsidRPr="00B25FAA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272" w:type="dxa"/>
            <w:noWrap/>
          </w:tcPr>
          <w:p w:rsidR="002025A7" w:rsidRPr="002F01D9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Фокина Нина Николаевна</w:t>
            </w:r>
          </w:p>
        </w:tc>
        <w:tc>
          <w:tcPr>
            <w:tcW w:w="3207" w:type="dxa"/>
            <w:gridSpan w:val="2"/>
            <w:noWrap/>
          </w:tcPr>
          <w:p w:rsidR="002025A7" w:rsidRPr="002F01D9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повар</w:t>
            </w:r>
          </w:p>
        </w:tc>
      </w:tr>
      <w:tr w:rsidR="002025A7" w:rsidRPr="00B25FAA" w:rsidTr="005E0E14">
        <w:trPr>
          <w:gridAfter w:val="1"/>
          <w:wAfter w:w="2545" w:type="dxa"/>
          <w:trHeight w:val="255"/>
        </w:trPr>
        <w:tc>
          <w:tcPr>
            <w:tcW w:w="567" w:type="dxa"/>
            <w:noWrap/>
          </w:tcPr>
          <w:p w:rsidR="002025A7" w:rsidRPr="00B25FAA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272" w:type="dxa"/>
            <w:noWrap/>
          </w:tcPr>
          <w:p w:rsidR="002025A7" w:rsidRPr="002F01D9" w:rsidRDefault="00676E26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Ильина Клавдия Геннадьевна</w:t>
            </w:r>
          </w:p>
        </w:tc>
        <w:tc>
          <w:tcPr>
            <w:tcW w:w="3207" w:type="dxa"/>
            <w:gridSpan w:val="2"/>
            <w:noWrap/>
          </w:tcPr>
          <w:p w:rsidR="002025A7" w:rsidRPr="002F01D9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Кухонный рабочий</w:t>
            </w:r>
          </w:p>
        </w:tc>
      </w:tr>
      <w:tr w:rsidR="002025A7" w:rsidRPr="00B25FAA" w:rsidTr="005E0E14">
        <w:trPr>
          <w:gridAfter w:val="1"/>
          <w:wAfter w:w="2545" w:type="dxa"/>
          <w:trHeight w:val="255"/>
        </w:trPr>
        <w:tc>
          <w:tcPr>
            <w:tcW w:w="567" w:type="dxa"/>
            <w:noWrap/>
          </w:tcPr>
          <w:p w:rsidR="002025A7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272" w:type="dxa"/>
            <w:noWrap/>
          </w:tcPr>
          <w:p w:rsidR="002025A7" w:rsidRPr="002F01D9" w:rsidRDefault="004E6639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Лаптева Алевтина Васильевна</w:t>
            </w:r>
          </w:p>
        </w:tc>
        <w:tc>
          <w:tcPr>
            <w:tcW w:w="3207" w:type="dxa"/>
            <w:gridSpan w:val="2"/>
            <w:noWrap/>
          </w:tcPr>
          <w:p w:rsidR="002025A7" w:rsidRPr="002F01D9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Кухонный рабочий</w:t>
            </w:r>
          </w:p>
        </w:tc>
      </w:tr>
      <w:tr w:rsidR="00A90899" w:rsidRPr="00B25FAA" w:rsidTr="005E0E14">
        <w:trPr>
          <w:gridAfter w:val="1"/>
          <w:wAfter w:w="2545" w:type="dxa"/>
          <w:trHeight w:val="429"/>
        </w:trPr>
        <w:tc>
          <w:tcPr>
            <w:tcW w:w="8046" w:type="dxa"/>
            <w:gridSpan w:val="4"/>
            <w:noWrap/>
            <w:hideMark/>
          </w:tcPr>
          <w:p w:rsidR="00A90899" w:rsidRPr="00B25FAA" w:rsidRDefault="00A90899" w:rsidP="00C432D4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b/>
                <w:bCs/>
                <w:lang w:eastAsia="ru-RU"/>
              </w:rPr>
              <w:t>ОТДЕЛЕНИЕ СРОЧНОГО СОЦИАЛЬНОГО ОБСЛУЖИВАНИЯ</w:t>
            </w: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r w:rsidRPr="00C432D4">
              <w:rPr>
                <w:rFonts w:ascii="Arial CYR" w:eastAsia="Times New Roman" w:hAnsi="Arial CYR" w:cs="Arial CYR"/>
                <w:bCs/>
                <w:lang w:eastAsia="ru-RU"/>
              </w:rPr>
              <w:t xml:space="preserve">( </w:t>
            </w:r>
            <w:proofErr w:type="spellStart"/>
            <w:r w:rsidRPr="00C432D4">
              <w:rPr>
                <w:rFonts w:ascii="Arial CYR" w:eastAsia="Times New Roman" w:hAnsi="Arial CYR" w:cs="Arial CYR"/>
                <w:bCs/>
                <w:lang w:eastAsia="ru-RU"/>
              </w:rPr>
              <w:t>ул</w:t>
            </w:r>
            <w:proofErr w:type="gramStart"/>
            <w:r w:rsidRPr="00C432D4">
              <w:rPr>
                <w:rFonts w:ascii="Arial CYR" w:eastAsia="Times New Roman" w:hAnsi="Arial CYR" w:cs="Arial CYR"/>
                <w:bCs/>
                <w:lang w:eastAsia="ru-RU"/>
              </w:rPr>
              <w:t>.С</w:t>
            </w:r>
            <w:proofErr w:type="gramEnd"/>
            <w:r w:rsidRPr="00C432D4">
              <w:rPr>
                <w:rFonts w:ascii="Arial CYR" w:eastAsia="Times New Roman" w:hAnsi="Arial CYR" w:cs="Arial CYR"/>
                <w:bCs/>
                <w:lang w:eastAsia="ru-RU"/>
              </w:rPr>
              <w:t>оветская</w:t>
            </w:r>
            <w:proofErr w:type="spellEnd"/>
            <w:r w:rsidRPr="00C432D4">
              <w:rPr>
                <w:rFonts w:ascii="Arial CYR" w:eastAsia="Times New Roman" w:hAnsi="Arial CYR" w:cs="Arial CYR"/>
                <w:bCs/>
                <w:lang w:eastAsia="ru-RU"/>
              </w:rPr>
              <w:t>, д.6)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C432D4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Алифиренко Ирина Николаевна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25FA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зав</w:t>
            </w:r>
            <w:proofErr w:type="gramStart"/>
            <w:r w:rsidRPr="00B25FA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.о</w:t>
            </w:r>
            <w:proofErr w:type="gramEnd"/>
            <w:r w:rsidRPr="00B25FA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тделением</w:t>
            </w:r>
            <w:proofErr w:type="spellEnd"/>
            <w:r w:rsidRPr="00B25FA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C432D4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Валявкова</w:t>
            </w:r>
            <w:proofErr w:type="spellEnd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Нина Николаевна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специалист по </w:t>
            </w:r>
            <w:proofErr w:type="spellStart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</w:t>
            </w:r>
            <w:proofErr w:type="gramStart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аботе</w:t>
            </w:r>
            <w:proofErr w:type="spellEnd"/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C432D4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272" w:type="dxa"/>
            <w:noWrap/>
            <w:hideMark/>
          </w:tcPr>
          <w:p w:rsidR="002025A7" w:rsidRPr="002F01D9" w:rsidRDefault="004E6639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Тудорян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Светлана Георгиевна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социальный работник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C432D4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Мухина Елена Викторовна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специалист по соц. раб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оте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C432D4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Ершова Евгения Игоревна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психолог</w:t>
            </w:r>
          </w:p>
        </w:tc>
      </w:tr>
      <w:tr w:rsidR="00A90899" w:rsidRPr="00B25FAA" w:rsidTr="005E0E14">
        <w:trPr>
          <w:gridAfter w:val="1"/>
          <w:wAfter w:w="2545" w:type="dxa"/>
          <w:trHeight w:val="433"/>
        </w:trPr>
        <w:tc>
          <w:tcPr>
            <w:tcW w:w="8046" w:type="dxa"/>
            <w:gridSpan w:val="4"/>
            <w:noWrap/>
            <w:hideMark/>
          </w:tcPr>
          <w:p w:rsidR="00A90899" w:rsidRPr="00B461FF" w:rsidRDefault="00A90899" w:rsidP="003C61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6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</w:t>
            </w:r>
            <w:r w:rsidRPr="00B46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методическое отделение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432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432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 Советская, д.6)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676E26" w:rsidP="000D7079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Сидорова Маргарита Сергеевна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Юрисконсульт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272" w:type="dxa"/>
            <w:noWrap/>
            <w:hideMark/>
          </w:tcPr>
          <w:p w:rsidR="002025A7" w:rsidRPr="002F01D9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proofErr w:type="spellStart"/>
            <w:r w:rsidRPr="002F01D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Залогина</w:t>
            </w:r>
            <w:proofErr w:type="spellEnd"/>
            <w:r w:rsidRPr="002F01D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Татьяна Владимировна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2F01D9" w:rsidRDefault="002025A7" w:rsidP="007927F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2F01D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</w:t>
            </w:r>
            <w:proofErr w:type="gramStart"/>
            <w:r w:rsidRPr="002F01D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.п</w:t>
            </w:r>
            <w:proofErr w:type="gramEnd"/>
            <w:r w:rsidRPr="002F01D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</w:t>
            </w:r>
            <w:proofErr w:type="spellEnd"/>
            <w:r w:rsidRPr="002F01D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работе с семьей 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Кондрашов Михаил Юрьевич</w:t>
            </w:r>
          </w:p>
        </w:tc>
        <w:tc>
          <w:tcPr>
            <w:tcW w:w="3207" w:type="dxa"/>
            <w:gridSpan w:val="2"/>
            <w:hideMark/>
          </w:tcPr>
          <w:p w:rsidR="002025A7" w:rsidRPr="00B25FAA" w:rsidRDefault="000D7079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</w:t>
            </w:r>
            <w:r w:rsidR="00676E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едущ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ий програм</w:t>
            </w:r>
            <w:r w:rsidR="00676E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ист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72" w:type="dxa"/>
            <w:noWrap/>
            <w:hideMark/>
          </w:tcPr>
          <w:p w:rsidR="002025A7" w:rsidRPr="002F01D9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i/>
                <w:color w:val="FF0000"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bCs/>
                <w:i/>
                <w:sz w:val="18"/>
                <w:szCs w:val="18"/>
                <w:lang w:eastAsia="ru-RU"/>
              </w:rPr>
              <w:t xml:space="preserve">Красновская Наталья </w:t>
            </w:r>
            <w:proofErr w:type="spellStart"/>
            <w:r w:rsidRPr="002F01D9">
              <w:rPr>
                <w:rFonts w:ascii="Arial CYR" w:eastAsia="Times New Roman" w:hAnsi="Arial CYR" w:cs="Arial CYR"/>
                <w:bCs/>
                <w:i/>
                <w:sz w:val="18"/>
                <w:szCs w:val="18"/>
                <w:lang w:eastAsia="ru-RU"/>
              </w:rPr>
              <w:t>Мефодьевна</w:t>
            </w:r>
            <w:proofErr w:type="spellEnd"/>
          </w:p>
        </w:tc>
        <w:tc>
          <w:tcPr>
            <w:tcW w:w="3207" w:type="dxa"/>
            <w:gridSpan w:val="2"/>
            <w:noWrap/>
            <w:hideMark/>
          </w:tcPr>
          <w:p w:rsidR="002025A7" w:rsidRPr="002F01D9" w:rsidRDefault="000D7079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r w:rsidR="007927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сихолог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Никитин </w:t>
            </w: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Василий Евгеньевич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0D7079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пец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иалист 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 соц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иальной 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работе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Кунгурцев</w:t>
            </w:r>
            <w:proofErr w:type="spellEnd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Андрей Александрович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0D7079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пец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иалист 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 соц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иальной 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работе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Пушкин Артем Александрович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0D7079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пец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иалист 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 соц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иальной 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работе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Черногорова</w:t>
            </w:r>
            <w:proofErr w:type="spellEnd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Вероника Сергеевна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0D7079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пец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иалист по социальной  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работе</w:t>
            </w:r>
          </w:p>
        </w:tc>
      </w:tr>
      <w:tr w:rsidR="000D7079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0D7079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272" w:type="dxa"/>
            <w:noWrap/>
          </w:tcPr>
          <w:p w:rsidR="000D7079" w:rsidRPr="00B25FAA" w:rsidRDefault="000D7079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Дьяконов Никита Станиславович</w:t>
            </w:r>
          </w:p>
        </w:tc>
        <w:tc>
          <w:tcPr>
            <w:tcW w:w="3207" w:type="dxa"/>
            <w:gridSpan w:val="2"/>
            <w:noWrap/>
          </w:tcPr>
          <w:p w:rsidR="000D7079" w:rsidRPr="00B25FAA" w:rsidRDefault="000D7079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</w:t>
            </w: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пец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иалист по социальной  </w:t>
            </w: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работе</w:t>
            </w:r>
          </w:p>
        </w:tc>
      </w:tr>
      <w:tr w:rsidR="00A90899" w:rsidRPr="00B25FAA" w:rsidTr="005E0E14">
        <w:trPr>
          <w:gridAfter w:val="1"/>
          <w:wAfter w:w="2545" w:type="dxa"/>
          <w:trHeight w:val="545"/>
        </w:trPr>
        <w:tc>
          <w:tcPr>
            <w:tcW w:w="567" w:type="dxa"/>
            <w:noWrap/>
            <w:hideMark/>
          </w:tcPr>
          <w:p w:rsidR="00A90899" w:rsidRPr="00B25FAA" w:rsidRDefault="00A90899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9" w:type="dxa"/>
            <w:gridSpan w:val="3"/>
            <w:noWrap/>
            <w:hideMark/>
          </w:tcPr>
          <w:p w:rsidR="00A90899" w:rsidRPr="005647B0" w:rsidRDefault="00A90899" w:rsidP="00C432D4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647B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Социально 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–</w:t>
            </w:r>
            <w:r w:rsidRPr="005647B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реабилитационное отделение </w:t>
            </w:r>
            <w:r w:rsidRPr="00C432D4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(город, пр</w:t>
            </w:r>
            <w:proofErr w:type="gramStart"/>
            <w:r w:rsidRPr="00C432D4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C432D4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енина,д.14)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Бурова Татьяна Евгеньевна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заведующий </w:t>
            </w:r>
            <w:r w:rsidR="000D7079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отделением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Абрамов Виктор Викторович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техник по</w:t>
            </w:r>
            <w:r w:rsidR="000D707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техническим средствам</w:t>
            </w: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реаб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илитации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C23E6E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0D7079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Фалин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="008953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Владимир Юрьевич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8953F0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Специалист по социальной работе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272" w:type="dxa"/>
            <w:noWrap/>
            <w:hideMark/>
          </w:tcPr>
          <w:p w:rsidR="002025A7" w:rsidRPr="002F01D9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Бондарева Кристина Андреевна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2F01D9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вра</w:t>
            </w:r>
            <w:proofErr w:type="gramStart"/>
            <w:r w:rsidRPr="002F01D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ч-</w:t>
            </w:r>
            <w:proofErr w:type="gramEnd"/>
            <w:r w:rsidRPr="002F01D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невролог </w:t>
            </w:r>
            <w:r w:rsidRPr="00C432D4"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C432D4"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>внеш.совм</w:t>
            </w:r>
            <w:proofErr w:type="spellEnd"/>
            <w:r w:rsidRPr="00C432D4"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>.)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72" w:type="dxa"/>
            <w:noWrap/>
            <w:hideMark/>
          </w:tcPr>
          <w:p w:rsidR="002025A7" w:rsidRPr="002F01D9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Буланов Александр Юрьевич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2F01D9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вра</w:t>
            </w:r>
            <w:proofErr w:type="gramStart"/>
            <w:r w:rsidRPr="002F01D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ч-</w:t>
            </w:r>
            <w:proofErr w:type="gramEnd"/>
            <w:r w:rsidRPr="002F01D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невролог </w:t>
            </w:r>
            <w:r w:rsidRPr="00C432D4"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C432D4"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>внеш.совм</w:t>
            </w:r>
            <w:proofErr w:type="spellEnd"/>
            <w:r w:rsidRPr="00C432D4"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>.)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Матвеева Галина Ивановна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санитарка-уборщица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Ульянова Наталья Евгеньевна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специалист по реабил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итации</w:t>
            </w:r>
            <w:r w:rsidR="008953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 социальной сфере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Шевчук Елена Васильевна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инструктор ЛФК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8953F0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Гребенкинн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Сергей Петрович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8953F0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Электромонтер по ремонту электрооборудования</w:t>
            </w:r>
          </w:p>
        </w:tc>
      </w:tr>
      <w:tr w:rsidR="00A90899" w:rsidRPr="00B25FAA" w:rsidTr="005E0E14">
        <w:trPr>
          <w:gridAfter w:val="1"/>
          <w:wAfter w:w="2545" w:type="dxa"/>
          <w:trHeight w:val="700"/>
        </w:trPr>
        <w:tc>
          <w:tcPr>
            <w:tcW w:w="8046" w:type="dxa"/>
            <w:gridSpan w:val="4"/>
            <w:noWrap/>
            <w:hideMark/>
          </w:tcPr>
          <w:p w:rsidR="00A90899" w:rsidRPr="00B25FAA" w:rsidRDefault="00A90899" w:rsidP="00C432D4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Отделение реабилитации 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несовершеннолетних</w:t>
            </w:r>
            <w:r w:rsidRPr="00B25FA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с ограниченными умственными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Pr="00B25FA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физическими возможностями </w:t>
            </w:r>
            <w:r w:rsidRPr="00C432D4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(город, Пр. Ленина, д.14)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Бойко Светлана Владимировна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педагог</w:t>
            </w:r>
            <w:r w:rsidR="00D907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ог</w:t>
            </w:r>
            <w:proofErr w:type="spellEnd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доп</w:t>
            </w:r>
            <w:r w:rsidR="002C78D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олнительного</w:t>
            </w:r>
            <w:proofErr w:type="gramStart"/>
            <w:r w:rsidR="002C78D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="00CD1CD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</w:t>
            </w: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браз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ования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272" w:type="dxa"/>
            <w:noWrap/>
            <w:hideMark/>
          </w:tcPr>
          <w:p w:rsidR="002025A7" w:rsidRPr="002F01D9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Голубева Татьяна Николаевна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CD1CDC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</w:t>
            </w:r>
            <w:r w:rsidR="002025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оциальный работник</w:t>
            </w:r>
          </w:p>
        </w:tc>
      </w:tr>
      <w:tr w:rsidR="002025A7" w:rsidRPr="00B25FAA" w:rsidTr="008953F0">
        <w:trPr>
          <w:gridAfter w:val="1"/>
          <w:wAfter w:w="2545" w:type="dxa"/>
          <w:trHeight w:val="226"/>
        </w:trPr>
        <w:tc>
          <w:tcPr>
            <w:tcW w:w="567" w:type="dxa"/>
            <w:noWrap/>
            <w:hideMark/>
          </w:tcPr>
          <w:p w:rsidR="002025A7" w:rsidRPr="00B25FAA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272" w:type="dxa"/>
            <w:noWrap/>
            <w:hideMark/>
          </w:tcPr>
          <w:p w:rsidR="002025A7" w:rsidRPr="002F01D9" w:rsidRDefault="008953F0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Воскресенская Светлана Александровна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2F01D9" w:rsidRDefault="008953F0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врач-психиатр</w:t>
            </w:r>
            <w:r w:rsidR="002025A7" w:rsidRPr="002F01D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="002025A7" w:rsidRPr="00C432D4"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="002025A7" w:rsidRPr="00C432D4"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>внеш</w:t>
            </w:r>
            <w:proofErr w:type="gramStart"/>
            <w:r w:rsidR="002025A7" w:rsidRPr="00C432D4"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>.с</w:t>
            </w:r>
            <w:proofErr w:type="gramEnd"/>
            <w:r w:rsidR="002025A7" w:rsidRPr="00C432D4"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>овм</w:t>
            </w:r>
            <w:proofErr w:type="spellEnd"/>
            <w:r w:rsidR="002025A7" w:rsidRPr="00C432D4"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CD1CDC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="00676E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Карасев Антон Игоревич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специалист по соц</w:t>
            </w:r>
            <w:r w:rsidR="00D907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иальной </w:t>
            </w:r>
            <w:r w:rsidR="002C78D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работе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272" w:type="dxa"/>
            <w:noWrap/>
            <w:hideMark/>
          </w:tcPr>
          <w:p w:rsidR="002025A7" w:rsidRPr="002F01D9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proofErr w:type="spellStart"/>
            <w:r w:rsidRPr="002F01D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Хван</w:t>
            </w:r>
            <w:proofErr w:type="spellEnd"/>
            <w:r w:rsidRPr="002F01D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Татьяна Алексеевна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медсестра по массажу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272" w:type="dxa"/>
            <w:noWrap/>
            <w:hideMark/>
          </w:tcPr>
          <w:p w:rsidR="002025A7" w:rsidRPr="002F01D9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Куликова Ирина Викторовна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психолог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Чекаева</w:t>
            </w:r>
            <w:proofErr w:type="spellEnd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Дарья Михайловна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D9074A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ед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ицинская 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сестра процедурная</w:t>
            </w:r>
          </w:p>
        </w:tc>
      </w:tr>
      <w:tr w:rsidR="00D9074A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D9074A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272" w:type="dxa"/>
            <w:noWrap/>
          </w:tcPr>
          <w:p w:rsidR="00D9074A" w:rsidRPr="00B25FAA" w:rsidRDefault="00D9074A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Калинина Татьяна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Виталиевна</w:t>
            </w:r>
            <w:proofErr w:type="spellEnd"/>
          </w:p>
        </w:tc>
        <w:tc>
          <w:tcPr>
            <w:tcW w:w="3207" w:type="dxa"/>
            <w:gridSpan w:val="2"/>
            <w:noWrap/>
          </w:tcPr>
          <w:p w:rsidR="00D9074A" w:rsidRDefault="002C78D4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Педагог-психолог</w:t>
            </w:r>
          </w:p>
        </w:tc>
      </w:tr>
      <w:tr w:rsidR="002C78D4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C78D4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272" w:type="dxa"/>
            <w:noWrap/>
          </w:tcPr>
          <w:p w:rsidR="002C78D4" w:rsidRDefault="002C78D4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Гаина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Татьяна Михай</w:t>
            </w:r>
            <w:r w:rsidR="00461A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ловна</w:t>
            </w:r>
          </w:p>
        </w:tc>
        <w:tc>
          <w:tcPr>
            <w:tcW w:w="3207" w:type="dxa"/>
            <w:gridSpan w:val="2"/>
            <w:noWrap/>
          </w:tcPr>
          <w:p w:rsidR="002C78D4" w:rsidRDefault="00461A26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Специалист по работе с семьей</w:t>
            </w:r>
          </w:p>
        </w:tc>
      </w:tr>
      <w:tr w:rsidR="00461A26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461A26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4272" w:type="dxa"/>
            <w:noWrap/>
          </w:tcPr>
          <w:p w:rsidR="00461A26" w:rsidRDefault="00461A26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Вайтайтите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Юлия Леонидовна</w:t>
            </w:r>
          </w:p>
        </w:tc>
        <w:tc>
          <w:tcPr>
            <w:tcW w:w="3207" w:type="dxa"/>
            <w:gridSpan w:val="2"/>
            <w:noWrap/>
          </w:tcPr>
          <w:p w:rsidR="00461A26" w:rsidRDefault="00461A26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Специалист по реабилитационной работе в социальной сфере</w:t>
            </w:r>
          </w:p>
        </w:tc>
      </w:tr>
      <w:tr w:rsidR="00461A26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461A26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272" w:type="dxa"/>
            <w:noWrap/>
          </w:tcPr>
          <w:p w:rsidR="00461A26" w:rsidRPr="008C6DAC" w:rsidRDefault="00461A26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8C6DAC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Козлова Ирина Александровна</w:t>
            </w:r>
          </w:p>
        </w:tc>
        <w:tc>
          <w:tcPr>
            <w:tcW w:w="3207" w:type="dxa"/>
            <w:gridSpan w:val="2"/>
            <w:noWrap/>
          </w:tcPr>
          <w:p w:rsidR="00461A26" w:rsidRDefault="00491643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</w:t>
            </w:r>
            <w:r w:rsidR="00461A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огопед </w:t>
            </w:r>
            <w:r w:rsidR="008C6DAC" w:rsidRPr="008C6DAC"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 xml:space="preserve">( </w:t>
            </w:r>
            <w:proofErr w:type="spellStart"/>
            <w:r w:rsidR="008C6DAC" w:rsidRPr="008C6DAC"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>внеш</w:t>
            </w:r>
            <w:proofErr w:type="gramStart"/>
            <w:r w:rsidR="008C6DAC" w:rsidRPr="008C6DAC"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>.с</w:t>
            </w:r>
            <w:proofErr w:type="gramEnd"/>
            <w:r w:rsidR="008C6DAC" w:rsidRPr="008C6DAC"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>овм</w:t>
            </w:r>
            <w:proofErr w:type="spellEnd"/>
            <w:r w:rsidR="008C6DA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)</w:t>
            </w:r>
          </w:p>
        </w:tc>
      </w:tr>
      <w:tr w:rsidR="00461A26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461A26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272" w:type="dxa"/>
            <w:noWrap/>
          </w:tcPr>
          <w:p w:rsidR="00461A26" w:rsidRPr="008C6DAC" w:rsidRDefault="00461A26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8C6DAC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Акулова Марина Николаевна</w:t>
            </w:r>
          </w:p>
        </w:tc>
        <w:tc>
          <w:tcPr>
            <w:tcW w:w="3207" w:type="dxa"/>
            <w:gridSpan w:val="2"/>
            <w:noWrap/>
          </w:tcPr>
          <w:p w:rsidR="00461A26" w:rsidRDefault="00491643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</w:t>
            </w:r>
            <w:r w:rsidR="00461A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огопед</w:t>
            </w:r>
            <w:r w:rsidR="008C6DA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="008C6DAC" w:rsidRPr="008C6DAC"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 xml:space="preserve">( </w:t>
            </w:r>
            <w:proofErr w:type="spellStart"/>
            <w:r w:rsidR="008C6DAC" w:rsidRPr="008C6DAC"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>внеш</w:t>
            </w:r>
            <w:proofErr w:type="gramStart"/>
            <w:r w:rsidR="008C6DAC" w:rsidRPr="008C6DAC"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>.с</w:t>
            </w:r>
            <w:proofErr w:type="gramEnd"/>
            <w:r w:rsidR="008C6DAC" w:rsidRPr="008C6DAC"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>овм</w:t>
            </w:r>
            <w:proofErr w:type="spellEnd"/>
            <w:r w:rsidR="008C6DA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)</w:t>
            </w:r>
          </w:p>
        </w:tc>
      </w:tr>
      <w:tr w:rsidR="00A90899" w:rsidRPr="00B25FAA" w:rsidTr="005E0E14">
        <w:trPr>
          <w:gridAfter w:val="1"/>
          <w:wAfter w:w="2545" w:type="dxa"/>
          <w:trHeight w:val="375"/>
        </w:trPr>
        <w:tc>
          <w:tcPr>
            <w:tcW w:w="8046" w:type="dxa"/>
            <w:gridSpan w:val="4"/>
            <w:noWrap/>
            <w:hideMark/>
          </w:tcPr>
          <w:p w:rsidR="00A90899" w:rsidRDefault="00461A26" w:rsidP="00C43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Социально-реабилитационное отделение</w:t>
            </w:r>
            <w:r w:rsidR="00A90899" w:rsidRPr="00B461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90899" w:rsidRPr="00B25FAA" w:rsidRDefault="00A90899" w:rsidP="00C43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Pr="00C43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2F0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2F0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ридино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д.203)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Орлова Любовь Владимировна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491643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</w:t>
            </w:r>
            <w:r w:rsidR="002025A7" w:rsidRPr="00B25FA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ав</w:t>
            </w: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едующий </w:t>
            </w:r>
            <w:r w:rsidR="002025A7" w:rsidRPr="00B25FA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отделением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676E26" w:rsidP="00461A26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Маринушкина</w:t>
            </w:r>
            <w:proofErr w:type="spellEnd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Елена Викторовна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491643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</w:t>
            </w:r>
            <w:r w:rsidR="00461A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пециалист 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по соц</w:t>
            </w:r>
            <w:r w:rsidR="00461A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иальной работе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Гусакова</w:t>
            </w:r>
            <w:proofErr w:type="spellEnd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Валентина Сергеевна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491643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пец</w:t>
            </w:r>
            <w:r w:rsidR="00461A2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иалист 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 соц</w:t>
            </w:r>
            <w:r w:rsidR="008C6DA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иальной 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работе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Тихонова Светлана Михайловна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культорганизатор</w:t>
            </w:r>
            <w:proofErr w:type="spellEnd"/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2F01D9" w:rsidRDefault="00676E26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72" w:type="dxa"/>
            <w:noWrap/>
            <w:hideMark/>
          </w:tcPr>
          <w:p w:rsidR="002025A7" w:rsidRPr="002F01D9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proofErr w:type="spellStart"/>
            <w:r w:rsidRPr="002F01D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Шумова</w:t>
            </w:r>
            <w:proofErr w:type="spellEnd"/>
            <w:r w:rsidRPr="002F01D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Елена Федоровна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2F01D9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F01D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медицинская сестра </w:t>
            </w:r>
            <w:r w:rsidRPr="00C432D4"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C432D4"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>внеш</w:t>
            </w:r>
            <w:proofErr w:type="gramStart"/>
            <w:r w:rsidRPr="00C432D4"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>.с</w:t>
            </w:r>
            <w:proofErr w:type="gramEnd"/>
            <w:r w:rsidRPr="00C432D4"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>овм</w:t>
            </w:r>
            <w:proofErr w:type="spellEnd"/>
            <w:r w:rsidRPr="00C432D4"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>.)</w:t>
            </w:r>
          </w:p>
        </w:tc>
      </w:tr>
      <w:tr w:rsidR="00A90899" w:rsidRPr="00B25FAA" w:rsidTr="005E0E14">
        <w:trPr>
          <w:gridAfter w:val="1"/>
          <w:wAfter w:w="2545" w:type="dxa"/>
          <w:trHeight w:val="1036"/>
        </w:trPr>
        <w:tc>
          <w:tcPr>
            <w:tcW w:w="8046" w:type="dxa"/>
            <w:gridSpan w:val="4"/>
            <w:noWrap/>
            <w:hideMark/>
          </w:tcPr>
          <w:p w:rsidR="00A90899" w:rsidRPr="00B25FAA" w:rsidRDefault="00A90899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Отделение реабилитации 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несовершеннолетних</w:t>
            </w:r>
            <w:r w:rsidRPr="00B25FA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с ограниченными умственными 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</w:t>
            </w:r>
            <w:r w:rsidRPr="00B25FA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физическими </w:t>
            </w:r>
            <w:r w:rsidRPr="00B25FA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возможностями  </w:t>
            </w:r>
            <w:r w:rsidRPr="00C23E6E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C23E6E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C23E6E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.Ю</w:t>
            </w:r>
            <w:proofErr w:type="gramEnd"/>
            <w:r w:rsidRPr="00C23E6E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рцово</w:t>
            </w:r>
            <w:proofErr w:type="spellEnd"/>
            <w:r w:rsidRPr="00C23E6E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,</w:t>
            </w:r>
            <w:r w:rsidRPr="00C2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ул.Новая</w:t>
            </w:r>
            <w:proofErr w:type="spellEnd"/>
            <w:r w:rsidRPr="00C23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210</w:t>
            </w:r>
            <w:r w:rsidRPr="00C23E6E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 xml:space="preserve"> )</w:t>
            </w:r>
            <w:r w:rsidRPr="00B25FA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Баскакова Анна Олеговна</w:t>
            </w:r>
          </w:p>
        </w:tc>
        <w:tc>
          <w:tcPr>
            <w:tcW w:w="3207" w:type="dxa"/>
            <w:gridSpan w:val="2"/>
            <w:hideMark/>
          </w:tcPr>
          <w:p w:rsidR="002025A7" w:rsidRPr="00B25FAA" w:rsidRDefault="00491643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ед</w:t>
            </w:r>
            <w:r w:rsidR="008C6DA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ицинская 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сестра</w:t>
            </w:r>
            <w:r w:rsidR="002025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8C6DAC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Пантюхина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Светлана Станиславовна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8C6DAC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психолог</w:t>
            </w:r>
            <w:r w:rsidR="002025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8C6DAC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Закиров Рашид </w:t>
            </w: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Матагирович</w:t>
            </w:r>
            <w:proofErr w:type="spellEnd"/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491643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  <w:r w:rsidR="008C6DA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едицинский брат по массажу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8C6DAC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Неверова Елена Анатольевна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491643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</w:t>
            </w:r>
            <w:r w:rsidR="008C6DA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пециалист по социальной работе</w:t>
            </w:r>
          </w:p>
        </w:tc>
      </w:tr>
      <w:tr w:rsidR="00C23E6E" w:rsidRPr="00A50B5F" w:rsidTr="005E0E14">
        <w:trPr>
          <w:gridAfter w:val="1"/>
          <w:wAfter w:w="2545" w:type="dxa"/>
          <w:trHeight w:val="781"/>
        </w:trPr>
        <w:tc>
          <w:tcPr>
            <w:tcW w:w="8046" w:type="dxa"/>
            <w:gridSpan w:val="4"/>
            <w:noWrap/>
            <w:hideMark/>
          </w:tcPr>
          <w:p w:rsidR="00C23E6E" w:rsidRPr="00C23E6E" w:rsidRDefault="00C23E6E" w:rsidP="002F01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3E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</w:t>
            </w:r>
            <w:proofErr w:type="gramStart"/>
            <w:r w:rsidRPr="00C23E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C23E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реабилитационное отделение </w:t>
            </w:r>
          </w:p>
          <w:p w:rsidR="00C23E6E" w:rsidRPr="00A50B5F" w:rsidRDefault="00C23E6E" w:rsidP="00C432D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0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A50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proofErr w:type="gramStart"/>
            <w:r w:rsidRPr="00A50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.Ю</w:t>
            </w:r>
            <w:proofErr w:type="gramEnd"/>
            <w:r w:rsidRPr="00A50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рцово</w:t>
            </w:r>
            <w:proofErr w:type="spellEnd"/>
            <w:r w:rsidRPr="00A50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0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ул.Новая</w:t>
            </w:r>
            <w:proofErr w:type="spellEnd"/>
            <w:r w:rsidRPr="00A50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210)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Васильева Инна Сергеевна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8C6DAC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</w:t>
            </w:r>
            <w:r w:rsidR="002025A7" w:rsidRPr="00B25FA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ав</w:t>
            </w: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едующий </w:t>
            </w:r>
            <w:r w:rsidR="002025A7" w:rsidRPr="00B25FA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отделением 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8C6DAC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Трефилова Мария Юрьевна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8C6DAC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специалист по социальной работе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Головушкин Александр Викторович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8C6DAC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</w:t>
            </w:r>
            <w:r w:rsidR="002025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лесарь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="002025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 сантехник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331B81" w:rsidP="007B1D61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Чичина</w:t>
            </w:r>
            <w:proofErr w:type="spellEnd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Светлана Сергеевна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8C6DAC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пец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иалист 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 соц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иальной 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работе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272" w:type="dxa"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Ясафова</w:t>
            </w:r>
            <w:proofErr w:type="spellEnd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Наталья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Александровна</w:t>
            </w:r>
          </w:p>
        </w:tc>
        <w:tc>
          <w:tcPr>
            <w:tcW w:w="3207" w:type="dxa"/>
            <w:gridSpan w:val="2"/>
            <w:hideMark/>
          </w:tcPr>
          <w:p w:rsidR="002025A7" w:rsidRPr="00B25FAA" w:rsidRDefault="00491643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ед</w:t>
            </w:r>
            <w:r w:rsidR="008C6DA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ицинская 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сестра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Медведева Галина Викторовна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санитарка-уборщица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Ярушкина</w:t>
            </w:r>
            <w:proofErr w:type="spellEnd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Елена Николаевна</w:t>
            </w:r>
          </w:p>
        </w:tc>
        <w:tc>
          <w:tcPr>
            <w:tcW w:w="3207" w:type="dxa"/>
            <w:gridSpan w:val="2"/>
            <w:hideMark/>
          </w:tcPr>
          <w:p w:rsidR="002025A7" w:rsidRPr="00B25FAA" w:rsidRDefault="00491643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ед</w:t>
            </w:r>
            <w:r w:rsidR="008C6DA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ицинская 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сестра</w:t>
            </w:r>
          </w:p>
        </w:tc>
      </w:tr>
      <w:tr w:rsidR="00C23E6E" w:rsidRPr="00B25FAA" w:rsidTr="005E0E14">
        <w:trPr>
          <w:gridAfter w:val="1"/>
          <w:wAfter w:w="2545" w:type="dxa"/>
          <w:trHeight w:val="315"/>
        </w:trPr>
        <w:tc>
          <w:tcPr>
            <w:tcW w:w="8046" w:type="dxa"/>
            <w:gridSpan w:val="4"/>
            <w:noWrap/>
            <w:hideMark/>
          </w:tcPr>
          <w:p w:rsidR="00C23E6E" w:rsidRPr="00B25FAA" w:rsidRDefault="00C23E6E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Отделение реабилитации для детей - инвалидов и детей с ограниченными </w:t>
            </w:r>
            <w:r w:rsidRPr="00B25FA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возможностями 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здоровья (мини-центр)</w:t>
            </w:r>
            <w:r w:rsidRPr="00B25FA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01D9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2F01D9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2F01D9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2F01D9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увое</w:t>
            </w:r>
            <w:proofErr w:type="spellEnd"/>
            <w:r w:rsidRPr="002F01D9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,</w:t>
            </w:r>
            <w:r w:rsidRPr="002F01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ул. Ленинская, 159)</w:t>
            </w:r>
            <w:r w:rsidRPr="00B25FA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Выборнова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Н</w:t>
            </w:r>
            <w:r w:rsidR="000A3D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аталья Васильевна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0A3D51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</w:t>
            </w:r>
            <w:r w:rsidR="002025A7" w:rsidRPr="00B25FA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ав</w:t>
            </w: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едующий </w:t>
            </w:r>
            <w:r w:rsidR="002025A7" w:rsidRPr="00B25FA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отделением </w:t>
            </w:r>
            <w:r w:rsidR="002025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Ботнева</w:t>
            </w:r>
            <w:proofErr w:type="spellEnd"/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Ирина Алексеевна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491643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</w:t>
            </w:r>
            <w:r w:rsidR="002025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пециалист по соц</w:t>
            </w:r>
            <w:r w:rsidR="000A3D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иальной </w:t>
            </w:r>
            <w:r w:rsidR="002025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работе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C432D4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4272" w:type="dxa"/>
            <w:noWrap/>
            <w:hideMark/>
          </w:tcPr>
          <w:p w:rsidR="002025A7" w:rsidRPr="002025A7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2025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Винокурова</w:t>
            </w:r>
            <w:proofErr w:type="spellEnd"/>
            <w:r w:rsidRPr="002025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Марина Геннадьевна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-логопед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Pr="00C432D4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272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Пряхина Елена Юрьевна</w:t>
            </w:r>
          </w:p>
        </w:tc>
        <w:tc>
          <w:tcPr>
            <w:tcW w:w="3207" w:type="dxa"/>
            <w:gridSpan w:val="2"/>
            <w:noWrap/>
          </w:tcPr>
          <w:p w:rsidR="002025A7" w:rsidRPr="00B25FAA" w:rsidRDefault="00491643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пец</w:t>
            </w:r>
            <w:r w:rsidR="000A3D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иалист 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по соц</w:t>
            </w:r>
            <w:r w:rsidR="000A3D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иальной 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работе</w:t>
            </w:r>
            <w:r w:rsidR="002025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C432D4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0A3D51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Налимова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Софья Александровна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491643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</w:t>
            </w:r>
            <w:r w:rsidR="000A3D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пециалист по социальной работе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Pr="00C432D4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4272" w:type="dxa"/>
            <w:noWrap/>
          </w:tcPr>
          <w:p w:rsidR="002025A7" w:rsidRPr="00B25FAA" w:rsidRDefault="002025A7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Назарова Марина Васильевна</w:t>
            </w:r>
          </w:p>
        </w:tc>
        <w:tc>
          <w:tcPr>
            <w:tcW w:w="3207" w:type="dxa"/>
            <w:gridSpan w:val="2"/>
            <w:noWrap/>
          </w:tcPr>
          <w:p w:rsidR="002025A7" w:rsidRPr="00B25FAA" w:rsidRDefault="00491643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</w:t>
            </w:r>
            <w:r w:rsidR="000A3D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пециалист по социальной работе</w:t>
            </w:r>
          </w:p>
        </w:tc>
      </w:tr>
      <w:tr w:rsidR="00331B81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331B81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4272" w:type="dxa"/>
            <w:noWrap/>
          </w:tcPr>
          <w:p w:rsidR="00331B81" w:rsidRDefault="00331B81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Черепанова Ольга Валерьевна</w:t>
            </w:r>
          </w:p>
        </w:tc>
        <w:tc>
          <w:tcPr>
            <w:tcW w:w="3207" w:type="dxa"/>
            <w:gridSpan w:val="2"/>
            <w:noWrap/>
          </w:tcPr>
          <w:p w:rsidR="00331B81" w:rsidRDefault="00331B81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специалист по реабилитационной работе в социальной сфере</w:t>
            </w:r>
          </w:p>
        </w:tc>
      </w:tr>
      <w:tr w:rsidR="00C23E6E" w:rsidRPr="00B25FAA" w:rsidTr="005E0E14">
        <w:trPr>
          <w:gridAfter w:val="1"/>
          <w:wAfter w:w="2545" w:type="dxa"/>
          <w:trHeight w:val="375"/>
        </w:trPr>
        <w:tc>
          <w:tcPr>
            <w:tcW w:w="8046" w:type="dxa"/>
            <w:gridSpan w:val="4"/>
            <w:noWrap/>
            <w:hideMark/>
          </w:tcPr>
          <w:p w:rsidR="00C23E6E" w:rsidRDefault="00C23E6E" w:rsidP="00B25FA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5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</w:t>
            </w:r>
            <w:proofErr w:type="gramStart"/>
            <w:r w:rsidRPr="00B25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B25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реабилитационное отделение </w:t>
            </w:r>
          </w:p>
          <w:p w:rsidR="00C23E6E" w:rsidRPr="00B25FAA" w:rsidRDefault="00C23E6E" w:rsidP="00B25FA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01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2F01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Start"/>
            <w:r w:rsidRPr="002F01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.Ш</w:t>
            </w:r>
            <w:proofErr w:type="gramEnd"/>
            <w:r w:rsidRPr="002F01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увое</w:t>
            </w:r>
            <w:proofErr w:type="spellEnd"/>
            <w:r w:rsidRPr="002F01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F01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ул.Ленинская</w:t>
            </w:r>
            <w:proofErr w:type="spellEnd"/>
            <w:r w:rsidRPr="002F01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159)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C432D4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Воронина Мария Валерьевна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491643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</w:t>
            </w:r>
            <w:r w:rsidR="000A3D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оциальный работник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C432D4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0A3D51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Тригнина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Екатерина Юрьевна</w:t>
            </w:r>
          </w:p>
        </w:tc>
        <w:tc>
          <w:tcPr>
            <w:tcW w:w="3207" w:type="dxa"/>
            <w:gridSpan w:val="2"/>
            <w:hideMark/>
          </w:tcPr>
          <w:p w:rsidR="002025A7" w:rsidRPr="00B25FAA" w:rsidRDefault="00491643" w:rsidP="002F01D9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</w:t>
            </w:r>
            <w:r w:rsidR="000A3D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оциальный работник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C432D4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Корнюшкина</w:t>
            </w:r>
            <w:proofErr w:type="spell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Елена Ивановна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санитарка-уборщица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C432D4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Кравченко Елена Николаевна</w:t>
            </w:r>
          </w:p>
        </w:tc>
        <w:tc>
          <w:tcPr>
            <w:tcW w:w="3207" w:type="dxa"/>
            <w:gridSpan w:val="2"/>
            <w:hideMark/>
          </w:tcPr>
          <w:p w:rsidR="002025A7" w:rsidRPr="00B25FAA" w:rsidRDefault="00491643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ед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ицинская </w:t>
            </w:r>
            <w:r w:rsidR="002025A7"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сестра</w:t>
            </w:r>
            <w:r w:rsidR="002025A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23E6E" w:rsidRPr="00B25FAA" w:rsidTr="005E0E14">
        <w:trPr>
          <w:gridAfter w:val="1"/>
          <w:wAfter w:w="2545" w:type="dxa"/>
          <w:trHeight w:val="285"/>
        </w:trPr>
        <w:tc>
          <w:tcPr>
            <w:tcW w:w="8046" w:type="dxa"/>
            <w:gridSpan w:val="4"/>
            <w:noWrap/>
            <w:hideMark/>
          </w:tcPr>
          <w:p w:rsidR="00C23E6E" w:rsidRPr="00B461FF" w:rsidRDefault="00C23E6E" w:rsidP="003C61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61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ОТДЕЛЕНИЕ ПСИХОЛОГО-ПЕДАГОГИЧЕСКОЙ ПОМОЩИ</w:t>
            </w:r>
            <w:r w:rsidRPr="002F01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 </w:t>
            </w:r>
            <w:r w:rsidR="004916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="004916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</w:t>
            </w:r>
            <w:proofErr w:type="gramStart"/>
            <w:r w:rsidR="004916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.С</w:t>
            </w:r>
            <w:proofErr w:type="gramEnd"/>
            <w:r w:rsidR="004916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оветская</w:t>
            </w:r>
            <w:proofErr w:type="spellEnd"/>
            <w:r w:rsidR="004916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д.6)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4272" w:type="dxa"/>
            <w:noWrap/>
            <w:hideMark/>
          </w:tcPr>
          <w:p w:rsidR="002025A7" w:rsidRPr="00AD7EB6" w:rsidRDefault="00491643" w:rsidP="00A12E50">
            <w:pPr>
              <w:shd w:val="clear" w:color="auto" w:fill="FFFFFF" w:themeFill="background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D7EB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Залогин</w:t>
            </w:r>
            <w:proofErr w:type="spellEnd"/>
            <w:r w:rsidRPr="00AD7EB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Дмитрий Сергеевич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AD7EB6" w:rsidRDefault="00491643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D7EB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Заведующий отделением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4272" w:type="dxa"/>
            <w:noWrap/>
            <w:hideMark/>
          </w:tcPr>
          <w:p w:rsidR="002025A7" w:rsidRPr="00A12E50" w:rsidRDefault="00491643" w:rsidP="00A12E50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Суворова Ульяна Алексеевна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A12E50" w:rsidRDefault="00491643" w:rsidP="00491643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</w:t>
            </w:r>
            <w:r w:rsidR="002025A7" w:rsidRPr="00A12E50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пец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иалист </w:t>
            </w:r>
            <w:r w:rsidR="002025A7" w:rsidRPr="00A12E50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по соц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иальной </w:t>
            </w:r>
            <w:r w:rsidR="002025A7" w:rsidRPr="00A12E50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работе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4272" w:type="dxa"/>
            <w:noWrap/>
          </w:tcPr>
          <w:p w:rsidR="002025A7" w:rsidRPr="00A12E50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12E50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Агапова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Елена Евгеньевна</w:t>
            </w:r>
          </w:p>
        </w:tc>
        <w:tc>
          <w:tcPr>
            <w:tcW w:w="3207" w:type="dxa"/>
            <w:gridSpan w:val="2"/>
            <w:noWrap/>
          </w:tcPr>
          <w:p w:rsidR="002025A7" w:rsidRPr="00A12E50" w:rsidRDefault="00EE7214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у</w:t>
            </w:r>
            <w:r w:rsidR="002025A7" w:rsidRPr="00A12E50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чител</w:t>
            </w:r>
            <w:proofErr w:type="gramStart"/>
            <w:r w:rsidR="002025A7" w:rsidRPr="00A12E50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ь-</w:t>
            </w:r>
            <w:proofErr w:type="gramEnd"/>
            <w:r w:rsidR="002025A7" w:rsidRPr="00A12E50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дефектолог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272" w:type="dxa"/>
            <w:noWrap/>
          </w:tcPr>
          <w:p w:rsidR="002025A7" w:rsidRPr="00A12E50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A12E50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Фролова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Марина Геннадьевна</w:t>
            </w:r>
          </w:p>
        </w:tc>
        <w:tc>
          <w:tcPr>
            <w:tcW w:w="3207" w:type="dxa"/>
            <w:gridSpan w:val="2"/>
            <w:noWrap/>
          </w:tcPr>
          <w:p w:rsidR="002025A7" w:rsidRPr="00A12E50" w:rsidRDefault="00EE7214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п</w:t>
            </w:r>
            <w:r w:rsidR="002025A7" w:rsidRPr="00A12E50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сихолог  </w:t>
            </w:r>
            <w:proofErr w:type="gramStart"/>
            <w:r w:rsidR="002025A7" w:rsidRPr="00A12E50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="002025A7" w:rsidRPr="00A12E50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медицинский)</w:t>
            </w:r>
          </w:p>
        </w:tc>
      </w:tr>
      <w:tr w:rsidR="00C23E6E" w:rsidRPr="00B25FAA" w:rsidTr="005E0E14">
        <w:trPr>
          <w:gridAfter w:val="1"/>
          <w:wAfter w:w="2545" w:type="dxa"/>
          <w:trHeight w:val="467"/>
        </w:trPr>
        <w:tc>
          <w:tcPr>
            <w:tcW w:w="8046" w:type="dxa"/>
            <w:gridSpan w:val="4"/>
            <w:noWrap/>
          </w:tcPr>
          <w:p w:rsidR="00C23E6E" w:rsidRPr="00CE1E59" w:rsidRDefault="00C23E6E" w:rsidP="00C432D4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Стационарное отделение </w:t>
            </w:r>
            <w:r w:rsidRPr="00C432D4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C432D4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C432D4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C432D4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овый</w:t>
            </w:r>
            <w:proofErr w:type="spellEnd"/>
            <w:r w:rsidRPr="00C432D4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  <w:hideMark/>
          </w:tcPr>
          <w:p w:rsidR="002025A7" w:rsidRPr="00B25FAA" w:rsidRDefault="002025A7" w:rsidP="007B1D61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  <w:r w:rsidR="00331B8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4272" w:type="dxa"/>
            <w:noWrap/>
            <w:hideMark/>
          </w:tcPr>
          <w:p w:rsidR="002025A7" w:rsidRPr="00B25FAA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B6DCB">
              <w:rPr>
                <w:rFonts w:ascii="Arial CYR" w:eastAsia="Times New Roman" w:hAnsi="Arial CYR" w:cs="Arial CYR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r w:rsidRPr="00C432D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Бирюкова Наталья Юрьевна</w:t>
            </w:r>
          </w:p>
        </w:tc>
        <w:tc>
          <w:tcPr>
            <w:tcW w:w="3207" w:type="dxa"/>
            <w:gridSpan w:val="2"/>
            <w:noWrap/>
            <w:hideMark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25FA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Зав</w:t>
            </w:r>
            <w:r w:rsidR="00E2405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едующий</w:t>
            </w: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отделением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4272" w:type="dxa"/>
            <w:noWrap/>
          </w:tcPr>
          <w:p w:rsidR="002025A7" w:rsidRPr="00C432D4" w:rsidRDefault="00E24056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Балашова Анастасия Николаевна</w:t>
            </w:r>
          </w:p>
        </w:tc>
        <w:tc>
          <w:tcPr>
            <w:tcW w:w="3207" w:type="dxa"/>
            <w:gridSpan w:val="2"/>
            <w:noWrap/>
          </w:tcPr>
          <w:p w:rsidR="002025A7" w:rsidRPr="00C432D4" w:rsidRDefault="00EE7214" w:rsidP="00E86D73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пециалист по реабилитационной работе в соц</w:t>
            </w:r>
            <w:r w:rsidR="00E24056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иальной 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сфере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Default="00331B81" w:rsidP="00C432D4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149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Петрова М</w:t>
            </w:r>
            <w:r w:rsidR="00E24056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арина </w:t>
            </w: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А</w:t>
            </w:r>
            <w:r w:rsidR="00E24056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натольевна</w:t>
            </w:r>
          </w:p>
        </w:tc>
        <w:tc>
          <w:tcPr>
            <w:tcW w:w="3207" w:type="dxa"/>
            <w:gridSpan w:val="2"/>
            <w:noWrap/>
          </w:tcPr>
          <w:p w:rsidR="002025A7" w:rsidRPr="00C432D4" w:rsidRDefault="00EE7214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п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сихолог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Волкова Ирина Александровна</w:t>
            </w:r>
          </w:p>
        </w:tc>
        <w:tc>
          <w:tcPr>
            <w:tcW w:w="3207" w:type="dxa"/>
            <w:gridSpan w:val="2"/>
            <w:noWrap/>
          </w:tcPr>
          <w:p w:rsidR="002025A7" w:rsidRPr="00C432D4" w:rsidRDefault="002025A7" w:rsidP="00CE1E59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логопед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proofErr w:type="spellStart"/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Комолова</w:t>
            </w:r>
            <w:proofErr w:type="spellEnd"/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Марина Анатольевна</w:t>
            </w:r>
          </w:p>
        </w:tc>
        <w:tc>
          <w:tcPr>
            <w:tcW w:w="3207" w:type="dxa"/>
            <w:gridSpan w:val="2"/>
            <w:noWrap/>
          </w:tcPr>
          <w:p w:rsidR="002025A7" w:rsidRPr="00C432D4" w:rsidRDefault="00EE7214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пец</w:t>
            </w:r>
            <w:r w:rsidR="00E24056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иалист 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по работе с семьей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proofErr w:type="spellStart"/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Яцечко</w:t>
            </w:r>
            <w:proofErr w:type="spellEnd"/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Валентина Константиновна</w:t>
            </w:r>
          </w:p>
        </w:tc>
        <w:tc>
          <w:tcPr>
            <w:tcW w:w="3207" w:type="dxa"/>
            <w:gridSpan w:val="2"/>
            <w:noWrap/>
          </w:tcPr>
          <w:p w:rsidR="002025A7" w:rsidRPr="00C432D4" w:rsidRDefault="00EE7214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и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нструктор по лечебной физ</w:t>
            </w:r>
            <w:r w:rsidR="00E24056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культуре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Андреева Елена Сергеевна</w:t>
            </w:r>
          </w:p>
        </w:tc>
        <w:tc>
          <w:tcPr>
            <w:tcW w:w="3207" w:type="dxa"/>
            <w:gridSpan w:val="2"/>
            <w:noWrap/>
          </w:tcPr>
          <w:p w:rsidR="002025A7" w:rsidRPr="00C432D4" w:rsidRDefault="00EE7214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пец</w:t>
            </w:r>
            <w:r w:rsidR="00E24056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иалист 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по реаб</w:t>
            </w:r>
            <w:r w:rsidR="00E24056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илитационной 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работе в   соц</w:t>
            </w:r>
            <w:r w:rsidR="00E24056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иальной 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сфере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Головнина Татьяна Алексеевна</w:t>
            </w:r>
          </w:p>
        </w:tc>
        <w:tc>
          <w:tcPr>
            <w:tcW w:w="3207" w:type="dxa"/>
            <w:gridSpan w:val="2"/>
            <w:noWrap/>
          </w:tcPr>
          <w:p w:rsidR="002025A7" w:rsidRPr="00C432D4" w:rsidRDefault="00EE7214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</w:t>
            </w:r>
            <w:r w:rsidR="00E24056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пец</w:t>
            </w:r>
            <w:r w:rsidR="00E24056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иалист </w:t>
            </w:r>
            <w:r w:rsidR="00E24056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по реаб</w:t>
            </w:r>
            <w:r w:rsidR="00E24056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илитационной </w:t>
            </w:r>
            <w:r w:rsidR="00E24056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работе в   соц</w:t>
            </w:r>
            <w:r w:rsidR="00E24056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иальной </w:t>
            </w:r>
            <w:r w:rsidR="00E24056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сфере</w:t>
            </w:r>
          </w:p>
        </w:tc>
      </w:tr>
      <w:tr w:rsidR="002025A7" w:rsidRPr="00B25FAA" w:rsidTr="005E0E14">
        <w:trPr>
          <w:gridAfter w:val="1"/>
          <w:wAfter w:w="2545" w:type="dxa"/>
          <w:trHeight w:val="505"/>
        </w:trPr>
        <w:tc>
          <w:tcPr>
            <w:tcW w:w="567" w:type="dxa"/>
            <w:noWrap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Зайцева Лидия Николаевна</w:t>
            </w:r>
          </w:p>
        </w:tc>
        <w:tc>
          <w:tcPr>
            <w:tcW w:w="3207" w:type="dxa"/>
            <w:gridSpan w:val="2"/>
            <w:noWrap/>
          </w:tcPr>
          <w:p w:rsidR="002025A7" w:rsidRPr="00C432D4" w:rsidRDefault="00EE7214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ед</w:t>
            </w:r>
            <w:r w:rsidR="00E24056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ицинская 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сестра по физиотерапии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4272" w:type="dxa"/>
            <w:noWrap/>
          </w:tcPr>
          <w:p w:rsidR="002025A7" w:rsidRPr="00C432D4" w:rsidRDefault="00E24056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Назарова Анна Андреевна</w:t>
            </w:r>
          </w:p>
        </w:tc>
        <w:tc>
          <w:tcPr>
            <w:tcW w:w="3207" w:type="dxa"/>
            <w:gridSpan w:val="2"/>
            <w:noWrap/>
          </w:tcPr>
          <w:p w:rsidR="002025A7" w:rsidRPr="00C432D4" w:rsidRDefault="00EE7214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ладший воспитатель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4272" w:type="dxa"/>
            <w:noWrap/>
          </w:tcPr>
          <w:p w:rsidR="002025A7" w:rsidRPr="00C432D4" w:rsidRDefault="00B9341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Бабаева</w:t>
            </w:r>
            <w:r w:rsidR="00E24056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Анна Николаевна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07" w:type="dxa"/>
            <w:gridSpan w:val="2"/>
            <w:noWrap/>
          </w:tcPr>
          <w:p w:rsidR="002025A7" w:rsidRPr="00C432D4" w:rsidRDefault="00EE7214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ладший воспитатель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proofErr w:type="spellStart"/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Жужлина</w:t>
            </w:r>
            <w:proofErr w:type="spellEnd"/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Наталья Михайловна</w:t>
            </w:r>
          </w:p>
        </w:tc>
        <w:tc>
          <w:tcPr>
            <w:tcW w:w="3207" w:type="dxa"/>
            <w:gridSpan w:val="2"/>
            <w:noWrap/>
          </w:tcPr>
          <w:p w:rsidR="002025A7" w:rsidRPr="00C432D4" w:rsidRDefault="00EE7214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ладший воспитатель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proofErr w:type="spellStart"/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Мерцалова</w:t>
            </w:r>
            <w:proofErr w:type="spellEnd"/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Екатерина Евгеньевна</w:t>
            </w:r>
          </w:p>
        </w:tc>
        <w:tc>
          <w:tcPr>
            <w:tcW w:w="3207" w:type="dxa"/>
            <w:gridSpan w:val="2"/>
            <w:noWrap/>
          </w:tcPr>
          <w:p w:rsidR="002025A7" w:rsidRPr="00C432D4" w:rsidRDefault="00EE7214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ладший воспитатель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Волкова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Людмила Васильевна</w:t>
            </w:r>
          </w:p>
        </w:tc>
        <w:tc>
          <w:tcPr>
            <w:tcW w:w="3207" w:type="dxa"/>
            <w:gridSpan w:val="2"/>
            <w:noWrap/>
          </w:tcPr>
          <w:p w:rsidR="002025A7" w:rsidRPr="00C432D4" w:rsidRDefault="00EE7214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ладший воспитатель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proofErr w:type="spellStart"/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Мамакина</w:t>
            </w:r>
            <w:proofErr w:type="spellEnd"/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Светлана Петровна</w:t>
            </w:r>
          </w:p>
        </w:tc>
        <w:tc>
          <w:tcPr>
            <w:tcW w:w="3207" w:type="dxa"/>
            <w:gridSpan w:val="2"/>
            <w:noWrap/>
          </w:tcPr>
          <w:p w:rsidR="002025A7" w:rsidRPr="00C432D4" w:rsidRDefault="00EE7214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ладший воспитатель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272" w:type="dxa"/>
            <w:noWrap/>
          </w:tcPr>
          <w:p w:rsidR="002025A7" w:rsidRPr="00E24056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proofErr w:type="spellStart"/>
            <w:r w:rsidRPr="00E24056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Захаренкова</w:t>
            </w:r>
            <w:proofErr w:type="spellEnd"/>
            <w:r w:rsidRPr="00E24056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Татьяна Викторовна</w:t>
            </w:r>
          </w:p>
        </w:tc>
        <w:tc>
          <w:tcPr>
            <w:tcW w:w="3207" w:type="dxa"/>
            <w:gridSpan w:val="2"/>
            <w:noWrap/>
          </w:tcPr>
          <w:p w:rsidR="002025A7" w:rsidRPr="00C432D4" w:rsidRDefault="00EE7214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</w:t>
            </w:r>
            <w:r w:rsidR="00E24056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анитарка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Ульянова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Марина Борисовна</w:t>
            </w:r>
          </w:p>
        </w:tc>
        <w:tc>
          <w:tcPr>
            <w:tcW w:w="3207" w:type="dxa"/>
            <w:gridSpan w:val="2"/>
            <w:noWrap/>
          </w:tcPr>
          <w:p w:rsidR="002025A7" w:rsidRPr="00C432D4" w:rsidRDefault="00EE7214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ед</w:t>
            </w:r>
            <w:r w:rsidR="00E24056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ицинская 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сестра по массажу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Костюкова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Алла Ивановна</w:t>
            </w:r>
          </w:p>
        </w:tc>
        <w:tc>
          <w:tcPr>
            <w:tcW w:w="3207" w:type="dxa"/>
            <w:gridSpan w:val="2"/>
            <w:noWrap/>
          </w:tcPr>
          <w:p w:rsidR="002025A7" w:rsidRPr="00C432D4" w:rsidRDefault="00EE7214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ед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ицинская 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сестра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Агафонова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Алла Викторовна</w:t>
            </w:r>
          </w:p>
        </w:tc>
        <w:tc>
          <w:tcPr>
            <w:tcW w:w="3207" w:type="dxa"/>
            <w:gridSpan w:val="2"/>
            <w:noWrap/>
          </w:tcPr>
          <w:p w:rsidR="002025A7" w:rsidRPr="00C432D4" w:rsidRDefault="00EE7214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ед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ицинская 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сестра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Макарова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Галина Юрьевна</w:t>
            </w:r>
          </w:p>
        </w:tc>
        <w:tc>
          <w:tcPr>
            <w:tcW w:w="3207" w:type="dxa"/>
            <w:gridSpan w:val="2"/>
            <w:noWrap/>
          </w:tcPr>
          <w:p w:rsidR="002025A7" w:rsidRPr="00C432D4" w:rsidRDefault="00570436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ед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ицинская 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сестра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proofErr w:type="spellStart"/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Рытькова</w:t>
            </w:r>
            <w:proofErr w:type="spellEnd"/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С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ветлана Владимировна</w:t>
            </w:r>
          </w:p>
        </w:tc>
        <w:tc>
          <w:tcPr>
            <w:tcW w:w="3207" w:type="dxa"/>
            <w:gridSpan w:val="2"/>
            <w:noWrap/>
          </w:tcPr>
          <w:p w:rsidR="002025A7" w:rsidRPr="00C432D4" w:rsidRDefault="009A0060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пец</w:t>
            </w:r>
            <w:r w:rsidR="00B63DB6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иалист по социальной 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работе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Ксенофонтова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Галина Владимировна</w:t>
            </w:r>
          </w:p>
        </w:tc>
        <w:tc>
          <w:tcPr>
            <w:tcW w:w="3207" w:type="dxa"/>
            <w:gridSpan w:val="2"/>
            <w:noWrap/>
          </w:tcPr>
          <w:p w:rsidR="002025A7" w:rsidRPr="00C432D4" w:rsidRDefault="009A0060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пец</w:t>
            </w:r>
            <w:r w:rsidR="00B63DB6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иалист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по соц</w:t>
            </w:r>
            <w:r w:rsidR="00B63DB6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иальной 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работе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Мягкова </w:t>
            </w:r>
            <w:r w:rsidR="0049164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Верони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ка Владимировна</w:t>
            </w:r>
          </w:p>
        </w:tc>
        <w:tc>
          <w:tcPr>
            <w:tcW w:w="3207" w:type="dxa"/>
            <w:gridSpan w:val="2"/>
            <w:noWrap/>
          </w:tcPr>
          <w:p w:rsidR="002025A7" w:rsidRPr="00C432D4" w:rsidRDefault="009A0060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</w:t>
            </w:r>
            <w:r w:rsidR="00B63DB6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пец</w:t>
            </w:r>
            <w:r w:rsidR="00B63DB6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иалист </w:t>
            </w:r>
            <w:r w:rsidR="00B63DB6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по реаб</w:t>
            </w:r>
            <w:r w:rsidR="00B63DB6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илитационной </w:t>
            </w:r>
            <w:r w:rsidR="00B63DB6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работе в   соц</w:t>
            </w:r>
            <w:r w:rsidR="00B63DB6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иальной </w:t>
            </w:r>
            <w:r w:rsidR="00B63DB6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сфере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Кузнецова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Елена Владимировна</w:t>
            </w:r>
          </w:p>
        </w:tc>
        <w:tc>
          <w:tcPr>
            <w:tcW w:w="3207" w:type="dxa"/>
            <w:gridSpan w:val="2"/>
            <w:noWrap/>
          </w:tcPr>
          <w:p w:rsidR="002025A7" w:rsidRPr="00C432D4" w:rsidRDefault="009A0060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ме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д</w:t>
            </w:r>
            <w:r w:rsidR="00EE721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ицинс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к</w:t>
            </w:r>
            <w:r w:rsidR="00EE721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ая 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сестра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Перепелкина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Олька Александровна</w:t>
            </w:r>
          </w:p>
        </w:tc>
        <w:tc>
          <w:tcPr>
            <w:tcW w:w="3207" w:type="dxa"/>
            <w:gridSpan w:val="2"/>
            <w:noWrap/>
          </w:tcPr>
          <w:p w:rsidR="002025A7" w:rsidRPr="00C432D4" w:rsidRDefault="009A0060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ед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ицинская 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сестра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Богатова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Татьяна Михайловна</w:t>
            </w:r>
          </w:p>
        </w:tc>
        <w:tc>
          <w:tcPr>
            <w:tcW w:w="3207" w:type="dxa"/>
            <w:gridSpan w:val="2"/>
            <w:noWrap/>
          </w:tcPr>
          <w:p w:rsidR="002025A7" w:rsidRPr="00C432D4" w:rsidRDefault="009A0060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ед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ицинская 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сестра</w:t>
            </w:r>
          </w:p>
        </w:tc>
      </w:tr>
      <w:tr w:rsidR="00B63DB6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B63DB6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4272" w:type="dxa"/>
            <w:noWrap/>
          </w:tcPr>
          <w:p w:rsidR="00B63DB6" w:rsidRPr="00C432D4" w:rsidRDefault="00B63DB6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Шамонова</w:t>
            </w:r>
            <w:proofErr w:type="spellEnd"/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Татьяна Георгиевна</w:t>
            </w:r>
          </w:p>
        </w:tc>
        <w:tc>
          <w:tcPr>
            <w:tcW w:w="3207" w:type="dxa"/>
            <w:gridSpan w:val="2"/>
            <w:noWrap/>
          </w:tcPr>
          <w:p w:rsidR="00B63DB6" w:rsidRPr="00C432D4" w:rsidRDefault="009A0060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у</w:t>
            </w:r>
            <w:r w:rsidR="00B63DB6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борщик служебных помещений</w:t>
            </w:r>
          </w:p>
        </w:tc>
      </w:tr>
      <w:tr w:rsidR="00EE7214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EE7214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4272" w:type="dxa"/>
            <w:noWrap/>
          </w:tcPr>
          <w:p w:rsidR="00EE7214" w:rsidRDefault="00EE7214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Гаврилова Антонина Валентиновна</w:t>
            </w:r>
          </w:p>
        </w:tc>
        <w:tc>
          <w:tcPr>
            <w:tcW w:w="3207" w:type="dxa"/>
            <w:gridSpan w:val="2"/>
            <w:noWrap/>
          </w:tcPr>
          <w:p w:rsidR="00EE7214" w:rsidRDefault="009A0060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в</w:t>
            </w:r>
            <w:r w:rsidR="00EE721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рач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–</w:t>
            </w:r>
            <w:r w:rsidR="00EE721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педиатр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, с заведованием кабинета</w:t>
            </w:r>
          </w:p>
        </w:tc>
      </w:tr>
      <w:tr w:rsidR="009A0060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9A0060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272" w:type="dxa"/>
            <w:noWrap/>
          </w:tcPr>
          <w:p w:rsidR="009A0060" w:rsidRDefault="009A0060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Коробейникова</w:t>
            </w:r>
            <w:proofErr w:type="spellEnd"/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Ирина Борисовна</w:t>
            </w:r>
          </w:p>
        </w:tc>
        <w:tc>
          <w:tcPr>
            <w:tcW w:w="3207" w:type="dxa"/>
            <w:gridSpan w:val="2"/>
            <w:noWrap/>
          </w:tcPr>
          <w:p w:rsidR="009A0060" w:rsidRDefault="009A0060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врач - педиатр</w:t>
            </w:r>
          </w:p>
        </w:tc>
      </w:tr>
      <w:tr w:rsidR="009A0060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9A0060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4272" w:type="dxa"/>
            <w:noWrap/>
          </w:tcPr>
          <w:p w:rsidR="009A0060" w:rsidRDefault="009A0060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Васильева Алла Алексеевна</w:t>
            </w:r>
          </w:p>
        </w:tc>
        <w:tc>
          <w:tcPr>
            <w:tcW w:w="3207" w:type="dxa"/>
            <w:gridSpan w:val="2"/>
            <w:noWrap/>
          </w:tcPr>
          <w:p w:rsidR="009A0060" w:rsidRDefault="00570436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</w:t>
            </w:r>
            <w:r w:rsidR="009A0060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таршая медицинская сестра</w:t>
            </w:r>
          </w:p>
        </w:tc>
      </w:tr>
      <w:tr w:rsidR="00C23E6E" w:rsidRPr="00B25FAA" w:rsidTr="005E0E14">
        <w:trPr>
          <w:gridAfter w:val="1"/>
          <w:wAfter w:w="2545" w:type="dxa"/>
          <w:trHeight w:val="570"/>
        </w:trPr>
        <w:tc>
          <w:tcPr>
            <w:tcW w:w="8046" w:type="dxa"/>
            <w:gridSpan w:val="4"/>
            <w:noWrap/>
          </w:tcPr>
          <w:p w:rsidR="00C23E6E" w:rsidRPr="00D07326" w:rsidRDefault="00C23E6E" w:rsidP="00AD7EB6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073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Отделение реабилитации несовершеннолетних с 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ограниченными </w:t>
            </w:r>
            <w:r w:rsidRPr="00D073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умственными и физическими возможностями </w:t>
            </w:r>
            <w:r w:rsidR="001A72E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Pr="00C432D4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="00AD7EB6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пер</w:t>
            </w:r>
            <w:proofErr w:type="gramStart"/>
            <w:r w:rsidRPr="00C432D4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C432D4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усанцевск</w:t>
            </w:r>
            <w:r w:rsidR="00AD7EB6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ий</w:t>
            </w:r>
            <w:bookmarkStart w:id="0" w:name="_GoBack"/>
            <w:bookmarkEnd w:id="0"/>
            <w:proofErr w:type="spellEnd"/>
            <w:r w:rsidRPr="00C432D4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4272" w:type="dxa"/>
            <w:noWrap/>
          </w:tcPr>
          <w:p w:rsidR="002025A7" w:rsidRPr="00B25FAA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Шевченко Светлана Николаевна</w:t>
            </w:r>
          </w:p>
        </w:tc>
        <w:tc>
          <w:tcPr>
            <w:tcW w:w="3207" w:type="dxa"/>
            <w:gridSpan w:val="2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Заведующий отделением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Pr="00B25FAA" w:rsidRDefault="002025A7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  <w:r w:rsidR="00331B8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proofErr w:type="spellStart"/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Подколзина</w:t>
            </w:r>
            <w:proofErr w:type="spellEnd"/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Екатерина Александровна</w:t>
            </w:r>
          </w:p>
        </w:tc>
        <w:tc>
          <w:tcPr>
            <w:tcW w:w="3207" w:type="dxa"/>
            <w:gridSpan w:val="2"/>
            <w:noWrap/>
          </w:tcPr>
          <w:p w:rsidR="002025A7" w:rsidRPr="00C432D4" w:rsidRDefault="009A0060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пециалист по реаб</w:t>
            </w:r>
            <w:r w:rsidR="00B63DB6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илитационной 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работе в соц</w:t>
            </w:r>
            <w:r w:rsidR="00B63DB6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иальной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сфере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Панина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Мария Александровна</w:t>
            </w:r>
          </w:p>
        </w:tc>
        <w:tc>
          <w:tcPr>
            <w:tcW w:w="3207" w:type="dxa"/>
            <w:gridSpan w:val="2"/>
            <w:noWrap/>
          </w:tcPr>
          <w:p w:rsidR="002025A7" w:rsidRPr="00C432D4" w:rsidRDefault="009A0060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пец</w:t>
            </w:r>
            <w:r w:rsidR="00B63DB6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иалист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по реаб</w:t>
            </w:r>
            <w:r w:rsidR="00B63DB6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илитационной 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работе в соц</w:t>
            </w:r>
            <w:r w:rsidR="00B63DB6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иальной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сфере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Давыдова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Галина Борисовна</w:t>
            </w: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07" w:type="dxa"/>
            <w:gridSpan w:val="2"/>
            <w:noWrap/>
          </w:tcPr>
          <w:p w:rsidR="002025A7" w:rsidRPr="00C432D4" w:rsidRDefault="009A0060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пец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иалист 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по реаб</w:t>
            </w:r>
            <w:r w:rsidR="00B63DB6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илитационной работе 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в соц</w:t>
            </w:r>
            <w:r w:rsidR="00B63DB6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иальной 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сфере</w:t>
            </w:r>
          </w:p>
        </w:tc>
      </w:tr>
      <w:tr w:rsidR="00B63DB6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B63DB6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4272" w:type="dxa"/>
            <w:noWrap/>
          </w:tcPr>
          <w:p w:rsidR="00B63DB6" w:rsidRPr="00C432D4" w:rsidRDefault="00B63DB6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Капустина Анна Викторовна</w:t>
            </w:r>
          </w:p>
        </w:tc>
        <w:tc>
          <w:tcPr>
            <w:tcW w:w="3207" w:type="dxa"/>
            <w:gridSpan w:val="2"/>
            <w:noWrap/>
          </w:tcPr>
          <w:p w:rsidR="00B63DB6" w:rsidRPr="00C432D4" w:rsidRDefault="009A0060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</w:t>
            </w:r>
            <w:r w:rsidR="00B63DB6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пециалист по социальной работе</w:t>
            </w:r>
          </w:p>
        </w:tc>
      </w:tr>
      <w:tr w:rsidR="00B63DB6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B63DB6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72" w:type="dxa"/>
            <w:noWrap/>
          </w:tcPr>
          <w:p w:rsidR="00B63DB6" w:rsidRDefault="00B63DB6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Островская Мария Евгеньевна</w:t>
            </w:r>
          </w:p>
        </w:tc>
        <w:tc>
          <w:tcPr>
            <w:tcW w:w="3207" w:type="dxa"/>
            <w:gridSpan w:val="2"/>
            <w:noWrap/>
          </w:tcPr>
          <w:p w:rsidR="00B63DB6" w:rsidRDefault="009A0060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</w:t>
            </w:r>
            <w:r w:rsidR="00B63DB6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пециалист по социальной работе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Полякова Т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атьяна Михайловна</w:t>
            </w:r>
          </w:p>
        </w:tc>
        <w:tc>
          <w:tcPr>
            <w:tcW w:w="3207" w:type="dxa"/>
            <w:gridSpan w:val="2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буфетчица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4272" w:type="dxa"/>
            <w:noWrap/>
          </w:tcPr>
          <w:p w:rsidR="002025A7" w:rsidRPr="00C432D4" w:rsidRDefault="00B63DB6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Самсонова Ольга </w:t>
            </w:r>
            <w:proofErr w:type="spellStart"/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Николаевнв</w:t>
            </w:r>
            <w:proofErr w:type="spellEnd"/>
          </w:p>
        </w:tc>
        <w:tc>
          <w:tcPr>
            <w:tcW w:w="3207" w:type="dxa"/>
            <w:gridSpan w:val="2"/>
            <w:noWrap/>
          </w:tcPr>
          <w:p w:rsidR="002025A7" w:rsidRPr="00C432D4" w:rsidRDefault="002025A7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логопед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Спирина С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ветлана Борисовна</w:t>
            </w:r>
          </w:p>
        </w:tc>
        <w:tc>
          <w:tcPr>
            <w:tcW w:w="3207" w:type="dxa"/>
            <w:gridSpan w:val="2"/>
            <w:noWrap/>
          </w:tcPr>
          <w:p w:rsidR="002025A7" w:rsidRPr="00C432D4" w:rsidRDefault="009A0060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ед</w:t>
            </w:r>
            <w:r w:rsidR="00B63DB6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ицинская 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сестра по массажу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i/>
                <w:sz w:val="18"/>
                <w:szCs w:val="18"/>
                <w:lang w:eastAsia="ru-RU"/>
              </w:rPr>
              <w:t>Урусова С</w:t>
            </w:r>
            <w:r w:rsidR="00331B81">
              <w:rPr>
                <w:rFonts w:ascii="Arial CYR" w:eastAsia="Times New Roman" w:hAnsi="Arial CYR" w:cs="Arial CYR"/>
                <w:bCs/>
                <w:i/>
                <w:sz w:val="18"/>
                <w:szCs w:val="18"/>
                <w:lang w:eastAsia="ru-RU"/>
              </w:rPr>
              <w:t xml:space="preserve">ветлана  </w:t>
            </w:r>
            <w:r w:rsidRPr="00C432D4">
              <w:rPr>
                <w:rFonts w:ascii="Arial CYR" w:eastAsia="Times New Roman" w:hAnsi="Arial CYR" w:cs="Arial CYR"/>
                <w:bCs/>
                <w:i/>
                <w:sz w:val="18"/>
                <w:szCs w:val="18"/>
                <w:lang w:eastAsia="ru-RU"/>
              </w:rPr>
              <w:t>А</w:t>
            </w:r>
            <w:r w:rsidR="00331B81">
              <w:rPr>
                <w:rFonts w:ascii="Arial CYR" w:eastAsia="Times New Roman" w:hAnsi="Arial CYR" w:cs="Arial CYR"/>
                <w:bCs/>
                <w:i/>
                <w:sz w:val="18"/>
                <w:szCs w:val="18"/>
                <w:lang w:eastAsia="ru-RU"/>
              </w:rPr>
              <w:t>лександровна</w:t>
            </w:r>
          </w:p>
        </w:tc>
        <w:tc>
          <w:tcPr>
            <w:tcW w:w="3207" w:type="dxa"/>
            <w:gridSpan w:val="2"/>
            <w:noWrap/>
          </w:tcPr>
          <w:p w:rsidR="002025A7" w:rsidRPr="00C432D4" w:rsidRDefault="00331B81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ед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ицинская 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сестра по физиотерапии</w:t>
            </w:r>
            <w:r w:rsidR="002025A7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</w:t>
            </w:r>
            <w:r w:rsidR="002025A7" w:rsidRPr="00C432D4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="002025A7" w:rsidRPr="00C432D4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  <w:t>внеш</w:t>
            </w:r>
            <w:proofErr w:type="gramStart"/>
            <w:r w:rsidR="002025A7" w:rsidRPr="00C432D4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  <w:t>.с</w:t>
            </w:r>
            <w:proofErr w:type="gramEnd"/>
            <w:r w:rsidR="002025A7" w:rsidRPr="00C432D4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  <w:t>овмест</w:t>
            </w:r>
            <w:proofErr w:type="spellEnd"/>
            <w:r w:rsidR="002025A7" w:rsidRPr="00C432D4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  <w:t>.)</w:t>
            </w:r>
          </w:p>
        </w:tc>
      </w:tr>
      <w:tr w:rsidR="002025A7" w:rsidRPr="00B25FAA" w:rsidTr="005E0E14">
        <w:trPr>
          <w:gridAfter w:val="1"/>
          <w:wAfter w:w="2545" w:type="dxa"/>
          <w:trHeight w:val="399"/>
        </w:trPr>
        <w:tc>
          <w:tcPr>
            <w:tcW w:w="567" w:type="dxa"/>
            <w:noWrap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Роман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Виктория Николаевна</w:t>
            </w:r>
          </w:p>
        </w:tc>
        <w:tc>
          <w:tcPr>
            <w:tcW w:w="3207" w:type="dxa"/>
            <w:gridSpan w:val="2"/>
            <w:noWrap/>
          </w:tcPr>
          <w:p w:rsidR="002025A7" w:rsidRPr="00C432D4" w:rsidRDefault="009A0060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ед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ицинская 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сестра 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Петракова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Людмила Федоровна</w:t>
            </w:r>
          </w:p>
        </w:tc>
        <w:tc>
          <w:tcPr>
            <w:tcW w:w="3207" w:type="dxa"/>
            <w:gridSpan w:val="2"/>
            <w:noWrap/>
          </w:tcPr>
          <w:p w:rsidR="002025A7" w:rsidRPr="00C432D4" w:rsidRDefault="009A0060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ладший воспитатель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Шакина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Юлия Викторовна</w:t>
            </w: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07" w:type="dxa"/>
            <w:gridSpan w:val="2"/>
            <w:noWrap/>
          </w:tcPr>
          <w:p w:rsidR="002025A7" w:rsidRPr="00C432D4" w:rsidRDefault="009A0060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ладший воспитатель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Pr="00B25FAA" w:rsidRDefault="00331B81" w:rsidP="00804309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Елисеева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Наталья Валерьевна</w:t>
            </w:r>
          </w:p>
        </w:tc>
        <w:tc>
          <w:tcPr>
            <w:tcW w:w="3207" w:type="dxa"/>
            <w:gridSpan w:val="2"/>
            <w:noWrap/>
          </w:tcPr>
          <w:p w:rsidR="002025A7" w:rsidRPr="00C432D4" w:rsidRDefault="009A0060" w:rsidP="00804309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ладший воспитатель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Pr="00B25FAA" w:rsidRDefault="00331B81" w:rsidP="00804309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Крылова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Юлия Михайловна</w:t>
            </w:r>
          </w:p>
        </w:tc>
        <w:tc>
          <w:tcPr>
            <w:tcW w:w="3207" w:type="dxa"/>
            <w:gridSpan w:val="2"/>
            <w:noWrap/>
          </w:tcPr>
          <w:p w:rsidR="002025A7" w:rsidRPr="00C432D4" w:rsidRDefault="009A0060" w:rsidP="00804309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ашинист по стирке и ремонту спец. одежды</w:t>
            </w:r>
          </w:p>
        </w:tc>
      </w:tr>
      <w:tr w:rsidR="00B63DB6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B63DB6" w:rsidRDefault="00331B81" w:rsidP="00804309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4272" w:type="dxa"/>
            <w:noWrap/>
          </w:tcPr>
          <w:p w:rsidR="00B63DB6" w:rsidRPr="00C432D4" w:rsidRDefault="00B63DB6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Морозова Марина Георгиевна</w:t>
            </w:r>
          </w:p>
        </w:tc>
        <w:tc>
          <w:tcPr>
            <w:tcW w:w="3207" w:type="dxa"/>
            <w:gridSpan w:val="2"/>
            <w:noWrap/>
          </w:tcPr>
          <w:p w:rsidR="00B63DB6" w:rsidRPr="00C432D4" w:rsidRDefault="009A0060" w:rsidP="00804309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</w:t>
            </w:r>
            <w:r w:rsidR="00B63DB6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ашинист по стирке и ремонту спец. одежды</w:t>
            </w:r>
          </w:p>
        </w:tc>
      </w:tr>
      <w:tr w:rsidR="008772ED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8772ED" w:rsidRDefault="00331B81" w:rsidP="00804309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4272" w:type="dxa"/>
            <w:noWrap/>
          </w:tcPr>
          <w:p w:rsidR="008772ED" w:rsidRDefault="008772ED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Лукавская</w:t>
            </w:r>
            <w:proofErr w:type="spellEnd"/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Юлия Константиновна</w:t>
            </w:r>
          </w:p>
        </w:tc>
        <w:tc>
          <w:tcPr>
            <w:tcW w:w="3207" w:type="dxa"/>
            <w:gridSpan w:val="2"/>
            <w:noWrap/>
          </w:tcPr>
          <w:p w:rsidR="008772ED" w:rsidRPr="00C432D4" w:rsidRDefault="009A0060" w:rsidP="00804309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п</w:t>
            </w:r>
            <w:r w:rsidR="008772ED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сихолог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Ефремов 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Павел Алексеевич</w:t>
            </w:r>
          </w:p>
        </w:tc>
        <w:tc>
          <w:tcPr>
            <w:tcW w:w="3207" w:type="dxa"/>
            <w:gridSpan w:val="2"/>
            <w:noWrap/>
          </w:tcPr>
          <w:p w:rsidR="002025A7" w:rsidRPr="00C432D4" w:rsidRDefault="009A0060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д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ворник</w:t>
            </w:r>
          </w:p>
        </w:tc>
      </w:tr>
      <w:tr w:rsidR="00C23E6E" w:rsidRPr="00B25FAA" w:rsidTr="005E0E14">
        <w:trPr>
          <w:gridAfter w:val="1"/>
          <w:wAfter w:w="2545" w:type="dxa"/>
          <w:trHeight w:val="702"/>
        </w:trPr>
        <w:tc>
          <w:tcPr>
            <w:tcW w:w="8046" w:type="dxa"/>
            <w:gridSpan w:val="4"/>
            <w:noWrap/>
          </w:tcPr>
          <w:p w:rsidR="00C23E6E" w:rsidRPr="009A4FA0" w:rsidRDefault="00C23E6E" w:rsidP="00C432D4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 xml:space="preserve">Отделение реабилитации несовершеннолетних с ограниченными </w:t>
            </w:r>
            <w:r w:rsidRPr="00B25FA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умственными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и физическими  возможностями</w:t>
            </w:r>
            <w:r w:rsidR="0049164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32D4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C432D4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C432D4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C432D4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овый</w:t>
            </w:r>
            <w:proofErr w:type="spellEnd"/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2025A7" w:rsidRPr="00B25FAA" w:rsidTr="005E0E14">
        <w:trPr>
          <w:gridAfter w:val="1"/>
          <w:wAfter w:w="2545" w:type="dxa"/>
          <w:trHeight w:val="408"/>
        </w:trPr>
        <w:tc>
          <w:tcPr>
            <w:tcW w:w="567" w:type="dxa"/>
            <w:noWrap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Казьмин</w:t>
            </w:r>
            <w:proofErr w:type="spellEnd"/>
            <w:r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Валерий Константинович</w:t>
            </w:r>
          </w:p>
        </w:tc>
        <w:tc>
          <w:tcPr>
            <w:tcW w:w="3207" w:type="dxa"/>
            <w:gridSpan w:val="2"/>
            <w:noWrap/>
          </w:tcPr>
          <w:p w:rsidR="002025A7" w:rsidRPr="00C432D4" w:rsidRDefault="009A0060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р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абочий по комплекс</w:t>
            </w:r>
            <w:r w:rsidR="0049164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ному 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</w:t>
            </w:r>
            <w:r w:rsidR="00A33D6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о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бсл</w:t>
            </w:r>
            <w:r w:rsidR="002025A7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уживанию</w:t>
            </w:r>
            <w:r w:rsidR="00A33D6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и ремонту зданий</w:t>
            </w:r>
          </w:p>
        </w:tc>
      </w:tr>
      <w:tr w:rsidR="00491643" w:rsidRPr="00B25FAA" w:rsidTr="005E0E14">
        <w:trPr>
          <w:gridAfter w:val="1"/>
          <w:wAfter w:w="2545" w:type="dxa"/>
          <w:trHeight w:val="408"/>
        </w:trPr>
        <w:tc>
          <w:tcPr>
            <w:tcW w:w="567" w:type="dxa"/>
            <w:noWrap/>
          </w:tcPr>
          <w:p w:rsidR="00491643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4272" w:type="dxa"/>
            <w:noWrap/>
          </w:tcPr>
          <w:p w:rsidR="00491643" w:rsidRPr="00C432D4" w:rsidRDefault="00491643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Слабодяник</w:t>
            </w:r>
            <w:proofErr w:type="spellEnd"/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 Надежда Ивановна</w:t>
            </w:r>
          </w:p>
        </w:tc>
        <w:tc>
          <w:tcPr>
            <w:tcW w:w="3207" w:type="dxa"/>
            <w:gridSpan w:val="2"/>
            <w:noWrap/>
          </w:tcPr>
          <w:p w:rsidR="00491643" w:rsidRPr="00C432D4" w:rsidRDefault="009A0060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м</w:t>
            </w:r>
            <w:r w:rsidR="00A33D6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едицинская сестра</w:t>
            </w:r>
          </w:p>
        </w:tc>
      </w:tr>
      <w:tr w:rsidR="00C23E6E" w:rsidRPr="00B25FAA" w:rsidTr="005E0E14">
        <w:trPr>
          <w:gridAfter w:val="1"/>
          <w:wAfter w:w="2545" w:type="dxa"/>
          <w:trHeight w:val="240"/>
        </w:trPr>
        <w:tc>
          <w:tcPr>
            <w:tcW w:w="8046" w:type="dxa"/>
            <w:gridSpan w:val="4"/>
            <w:noWrap/>
          </w:tcPr>
          <w:p w:rsidR="00C23E6E" w:rsidRPr="009A4FA0" w:rsidRDefault="00C23E6E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A4FA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Отделение диагностики и разработки программ социальной реабилитации без питания  </w:t>
            </w:r>
            <w:r w:rsidRPr="00C432D4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C432D4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Русанцевская</w:t>
            </w:r>
            <w:proofErr w:type="spellEnd"/>
            <w:r w:rsidRPr="00C432D4">
              <w:rPr>
                <w:rFonts w:ascii="Arial CYR" w:eastAsia="Times New Roman" w:hAnsi="Arial CYR" w:cs="Arial CYR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Pr="00B25FAA" w:rsidRDefault="00331B81" w:rsidP="00B25FAA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4272" w:type="dxa"/>
            <w:noWrap/>
          </w:tcPr>
          <w:p w:rsidR="002025A7" w:rsidRPr="00570436" w:rsidRDefault="002025A7" w:rsidP="00C432D4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70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Елисеева Екатерина Владимировна</w:t>
            </w:r>
          </w:p>
        </w:tc>
        <w:tc>
          <w:tcPr>
            <w:tcW w:w="3207" w:type="dxa"/>
            <w:gridSpan w:val="2"/>
            <w:noWrap/>
          </w:tcPr>
          <w:p w:rsidR="002025A7" w:rsidRPr="00B25FAA" w:rsidRDefault="00491643" w:rsidP="00B25FAA">
            <w:pPr>
              <w:shd w:val="clear" w:color="auto" w:fill="FFFFFF" w:themeFill="background1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</w:t>
            </w:r>
            <w:r w:rsidR="002025A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аведующий</w:t>
            </w: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отделением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Pr="00B25FAA" w:rsidRDefault="00331B81" w:rsidP="00C432D4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4272" w:type="dxa"/>
            <w:noWrap/>
          </w:tcPr>
          <w:p w:rsidR="002025A7" w:rsidRPr="00C432D4" w:rsidRDefault="002025A7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432D4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Лифанова Юлия Владимировна</w:t>
            </w:r>
          </w:p>
        </w:tc>
        <w:tc>
          <w:tcPr>
            <w:tcW w:w="3207" w:type="dxa"/>
            <w:gridSpan w:val="2"/>
            <w:noWrap/>
          </w:tcPr>
          <w:p w:rsidR="002025A7" w:rsidRPr="00C432D4" w:rsidRDefault="009A0060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с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пец. по реаб</w:t>
            </w:r>
            <w:r w:rsidR="0049164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 xml:space="preserve">илитационной </w:t>
            </w:r>
            <w:r w:rsidR="002025A7" w:rsidRPr="00C432D4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работе в соц</w:t>
            </w:r>
            <w:r w:rsidR="00491643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иальной сфере</w:t>
            </w:r>
          </w:p>
        </w:tc>
      </w:tr>
      <w:tr w:rsidR="002025A7" w:rsidRPr="00B25FAA" w:rsidTr="005E0E14">
        <w:trPr>
          <w:gridAfter w:val="1"/>
          <w:wAfter w:w="2545" w:type="dxa"/>
          <w:trHeight w:val="240"/>
        </w:trPr>
        <w:tc>
          <w:tcPr>
            <w:tcW w:w="567" w:type="dxa"/>
            <w:noWrap/>
          </w:tcPr>
          <w:p w:rsidR="002025A7" w:rsidRDefault="00331B81" w:rsidP="00C432D4">
            <w:pPr>
              <w:shd w:val="clear" w:color="auto" w:fill="FFFFFF" w:themeFill="background1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4272" w:type="dxa"/>
            <w:noWrap/>
          </w:tcPr>
          <w:p w:rsidR="002025A7" w:rsidRPr="00C432D4" w:rsidRDefault="00491643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Марантиди</w:t>
            </w:r>
            <w:proofErr w:type="spellEnd"/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Сократовна</w:t>
            </w:r>
            <w:proofErr w:type="spellEnd"/>
          </w:p>
        </w:tc>
        <w:tc>
          <w:tcPr>
            <w:tcW w:w="3207" w:type="dxa"/>
            <w:gridSpan w:val="2"/>
            <w:noWrap/>
          </w:tcPr>
          <w:p w:rsidR="002025A7" w:rsidRPr="00C432D4" w:rsidRDefault="00491643" w:rsidP="00C432D4">
            <w:pPr>
              <w:shd w:val="clear" w:color="auto" w:fill="FFFFFF" w:themeFill="background1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врач - физиотерапевт</w:t>
            </w:r>
          </w:p>
        </w:tc>
      </w:tr>
    </w:tbl>
    <w:p w:rsidR="00CC0655" w:rsidRDefault="00CC0655" w:rsidP="00CC0655">
      <w:pPr>
        <w:rPr>
          <w:rFonts w:ascii="Times New Roman" w:hAnsi="Times New Roman" w:cs="Times New Roman"/>
          <w:sz w:val="28"/>
          <w:szCs w:val="28"/>
        </w:rPr>
      </w:pPr>
    </w:p>
    <w:sectPr w:rsidR="00CC0655" w:rsidSect="00C23E6E">
      <w:pgSz w:w="11906" w:h="16838"/>
      <w:pgMar w:top="1134" w:right="14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C6"/>
    <w:rsid w:val="0000737E"/>
    <w:rsid w:val="00011BED"/>
    <w:rsid w:val="00056CC0"/>
    <w:rsid w:val="0007073D"/>
    <w:rsid w:val="00086095"/>
    <w:rsid w:val="000A2BF9"/>
    <w:rsid w:val="000A3D51"/>
    <w:rsid w:val="000B6B7F"/>
    <w:rsid w:val="000C6889"/>
    <w:rsid w:val="000D26BC"/>
    <w:rsid w:val="000D7079"/>
    <w:rsid w:val="00100C70"/>
    <w:rsid w:val="00122298"/>
    <w:rsid w:val="00123B62"/>
    <w:rsid w:val="00125924"/>
    <w:rsid w:val="0012790B"/>
    <w:rsid w:val="00143821"/>
    <w:rsid w:val="0016086F"/>
    <w:rsid w:val="00167502"/>
    <w:rsid w:val="0018013D"/>
    <w:rsid w:val="001A2540"/>
    <w:rsid w:val="001A72E3"/>
    <w:rsid w:val="001E3022"/>
    <w:rsid w:val="001E3CDC"/>
    <w:rsid w:val="001F350D"/>
    <w:rsid w:val="002025A7"/>
    <w:rsid w:val="00202E19"/>
    <w:rsid w:val="002240BC"/>
    <w:rsid w:val="002A5827"/>
    <w:rsid w:val="002B2885"/>
    <w:rsid w:val="002C0CBC"/>
    <w:rsid w:val="002C3653"/>
    <w:rsid w:val="002C7593"/>
    <w:rsid w:val="002C78D4"/>
    <w:rsid w:val="002C7F9C"/>
    <w:rsid w:val="002E0C2C"/>
    <w:rsid w:val="002E5487"/>
    <w:rsid w:val="002F01D9"/>
    <w:rsid w:val="00306F3F"/>
    <w:rsid w:val="003248E4"/>
    <w:rsid w:val="00324AA4"/>
    <w:rsid w:val="00326D5C"/>
    <w:rsid w:val="00331B81"/>
    <w:rsid w:val="0035373E"/>
    <w:rsid w:val="003647E2"/>
    <w:rsid w:val="00384E54"/>
    <w:rsid w:val="003A1B71"/>
    <w:rsid w:val="003C1729"/>
    <w:rsid w:val="003C614E"/>
    <w:rsid w:val="003C7255"/>
    <w:rsid w:val="003D446C"/>
    <w:rsid w:val="004102EA"/>
    <w:rsid w:val="004277B0"/>
    <w:rsid w:val="0044313D"/>
    <w:rsid w:val="0046197D"/>
    <w:rsid w:val="00461A26"/>
    <w:rsid w:val="00491643"/>
    <w:rsid w:val="004E05ED"/>
    <w:rsid w:val="004E366E"/>
    <w:rsid w:val="004E6639"/>
    <w:rsid w:val="004F2F9E"/>
    <w:rsid w:val="004F4F48"/>
    <w:rsid w:val="004F4F91"/>
    <w:rsid w:val="00510A70"/>
    <w:rsid w:val="00510D0A"/>
    <w:rsid w:val="00516A6F"/>
    <w:rsid w:val="005279A0"/>
    <w:rsid w:val="00536988"/>
    <w:rsid w:val="00542214"/>
    <w:rsid w:val="00546533"/>
    <w:rsid w:val="00553F7F"/>
    <w:rsid w:val="005647B0"/>
    <w:rsid w:val="005678A1"/>
    <w:rsid w:val="00570436"/>
    <w:rsid w:val="005878B7"/>
    <w:rsid w:val="005B6DCB"/>
    <w:rsid w:val="005E0E14"/>
    <w:rsid w:val="00606DDC"/>
    <w:rsid w:val="00607066"/>
    <w:rsid w:val="00612B0C"/>
    <w:rsid w:val="00620CBF"/>
    <w:rsid w:val="00640297"/>
    <w:rsid w:val="00641802"/>
    <w:rsid w:val="006422CC"/>
    <w:rsid w:val="00644AAF"/>
    <w:rsid w:val="00652C0F"/>
    <w:rsid w:val="00676E26"/>
    <w:rsid w:val="00683A01"/>
    <w:rsid w:val="00683F53"/>
    <w:rsid w:val="006B270A"/>
    <w:rsid w:val="006D1CA5"/>
    <w:rsid w:val="00701386"/>
    <w:rsid w:val="00711E9F"/>
    <w:rsid w:val="00712C9D"/>
    <w:rsid w:val="00731D25"/>
    <w:rsid w:val="0074006B"/>
    <w:rsid w:val="007927F9"/>
    <w:rsid w:val="007B1D61"/>
    <w:rsid w:val="007B5D6D"/>
    <w:rsid w:val="007C1EAF"/>
    <w:rsid w:val="007D0E27"/>
    <w:rsid w:val="007E1D2D"/>
    <w:rsid w:val="007F6B96"/>
    <w:rsid w:val="00804309"/>
    <w:rsid w:val="00814EF1"/>
    <w:rsid w:val="00830334"/>
    <w:rsid w:val="00835447"/>
    <w:rsid w:val="008501A1"/>
    <w:rsid w:val="00853FFC"/>
    <w:rsid w:val="008636EA"/>
    <w:rsid w:val="008772ED"/>
    <w:rsid w:val="0089116A"/>
    <w:rsid w:val="008953F0"/>
    <w:rsid w:val="008B0B24"/>
    <w:rsid w:val="008C0567"/>
    <w:rsid w:val="008C6DAC"/>
    <w:rsid w:val="009126C3"/>
    <w:rsid w:val="00953DFA"/>
    <w:rsid w:val="00954B74"/>
    <w:rsid w:val="00962891"/>
    <w:rsid w:val="0098271E"/>
    <w:rsid w:val="00993C7A"/>
    <w:rsid w:val="009A0060"/>
    <w:rsid w:val="009A4FA0"/>
    <w:rsid w:val="009A7694"/>
    <w:rsid w:val="009B2D68"/>
    <w:rsid w:val="009F725A"/>
    <w:rsid w:val="00A03FFF"/>
    <w:rsid w:val="00A12E50"/>
    <w:rsid w:val="00A33104"/>
    <w:rsid w:val="00A33D63"/>
    <w:rsid w:val="00A50B5F"/>
    <w:rsid w:val="00A53D4F"/>
    <w:rsid w:val="00A577F6"/>
    <w:rsid w:val="00A65C97"/>
    <w:rsid w:val="00A71220"/>
    <w:rsid w:val="00A77BC6"/>
    <w:rsid w:val="00A852D9"/>
    <w:rsid w:val="00A86151"/>
    <w:rsid w:val="00A90899"/>
    <w:rsid w:val="00AD7EB6"/>
    <w:rsid w:val="00AE04AC"/>
    <w:rsid w:val="00AF63CA"/>
    <w:rsid w:val="00B05422"/>
    <w:rsid w:val="00B225DE"/>
    <w:rsid w:val="00B25FAA"/>
    <w:rsid w:val="00B461FF"/>
    <w:rsid w:val="00B63DB6"/>
    <w:rsid w:val="00B70100"/>
    <w:rsid w:val="00B75281"/>
    <w:rsid w:val="00B819A5"/>
    <w:rsid w:val="00B85C4A"/>
    <w:rsid w:val="00B87804"/>
    <w:rsid w:val="00B93417"/>
    <w:rsid w:val="00BB5AC1"/>
    <w:rsid w:val="00BC13B4"/>
    <w:rsid w:val="00BD3CBD"/>
    <w:rsid w:val="00BE191B"/>
    <w:rsid w:val="00C04E20"/>
    <w:rsid w:val="00C23AEB"/>
    <w:rsid w:val="00C23E6E"/>
    <w:rsid w:val="00C432D4"/>
    <w:rsid w:val="00C50B67"/>
    <w:rsid w:val="00C56E97"/>
    <w:rsid w:val="00C826E1"/>
    <w:rsid w:val="00CB1F32"/>
    <w:rsid w:val="00CB38EC"/>
    <w:rsid w:val="00CB3A47"/>
    <w:rsid w:val="00CB532F"/>
    <w:rsid w:val="00CC0655"/>
    <w:rsid w:val="00CC2735"/>
    <w:rsid w:val="00CD1CDC"/>
    <w:rsid w:val="00CD35A2"/>
    <w:rsid w:val="00CE1E59"/>
    <w:rsid w:val="00CF1D7F"/>
    <w:rsid w:val="00CF518E"/>
    <w:rsid w:val="00D07326"/>
    <w:rsid w:val="00D15EBF"/>
    <w:rsid w:val="00D22C28"/>
    <w:rsid w:val="00D87E74"/>
    <w:rsid w:val="00D9074A"/>
    <w:rsid w:val="00D912D5"/>
    <w:rsid w:val="00D97866"/>
    <w:rsid w:val="00DC5587"/>
    <w:rsid w:val="00DC7A6E"/>
    <w:rsid w:val="00DD6B86"/>
    <w:rsid w:val="00DE797B"/>
    <w:rsid w:val="00E12E13"/>
    <w:rsid w:val="00E12EF2"/>
    <w:rsid w:val="00E1316E"/>
    <w:rsid w:val="00E24056"/>
    <w:rsid w:val="00E4471F"/>
    <w:rsid w:val="00E45635"/>
    <w:rsid w:val="00E76A51"/>
    <w:rsid w:val="00E80FBA"/>
    <w:rsid w:val="00E826F0"/>
    <w:rsid w:val="00E86D73"/>
    <w:rsid w:val="00EE7214"/>
    <w:rsid w:val="00F074D2"/>
    <w:rsid w:val="00F12814"/>
    <w:rsid w:val="00F52CE1"/>
    <w:rsid w:val="00F6187F"/>
    <w:rsid w:val="00F64019"/>
    <w:rsid w:val="00F67AB3"/>
    <w:rsid w:val="00FA371E"/>
    <w:rsid w:val="00FE2FD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C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9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7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2F01D9"/>
    <w:pPr>
      <w:spacing w:after="0" w:line="240" w:lineRule="auto"/>
    </w:pPr>
  </w:style>
  <w:style w:type="table" w:styleId="a7">
    <w:name w:val="Table Grid"/>
    <w:basedOn w:val="a1"/>
    <w:uiPriority w:val="59"/>
    <w:rsid w:val="00C23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C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9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7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2F01D9"/>
    <w:pPr>
      <w:spacing w:after="0" w:line="240" w:lineRule="auto"/>
    </w:pPr>
  </w:style>
  <w:style w:type="table" w:styleId="a7">
    <w:name w:val="Table Grid"/>
    <w:basedOn w:val="a1"/>
    <w:uiPriority w:val="59"/>
    <w:rsid w:val="00C23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321D8-3036-4565-B30A-0F35713F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</dc:creator>
  <cp:lastModifiedBy>Пользователь Windows</cp:lastModifiedBy>
  <cp:revision>13</cp:revision>
  <cp:lastPrinted>2018-08-15T10:12:00Z</cp:lastPrinted>
  <dcterms:created xsi:type="dcterms:W3CDTF">2019-03-29T13:55:00Z</dcterms:created>
  <dcterms:modified xsi:type="dcterms:W3CDTF">2019-04-01T10:47:00Z</dcterms:modified>
</cp:coreProperties>
</file>