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1" w:type="dxa"/>
        <w:tblLook w:val="04A0" w:firstRow="1" w:lastRow="0" w:firstColumn="1" w:lastColumn="0" w:noHBand="0" w:noVBand="1"/>
      </w:tblPr>
      <w:tblGrid>
        <w:gridCol w:w="567"/>
        <w:gridCol w:w="4272"/>
        <w:gridCol w:w="2876"/>
        <w:gridCol w:w="2876"/>
      </w:tblGrid>
      <w:tr w:rsidR="00BD3CBD" w:rsidRPr="00BD3CBD" w:rsidTr="00C23E6E">
        <w:trPr>
          <w:trHeight w:val="1123"/>
        </w:trPr>
        <w:tc>
          <w:tcPr>
            <w:tcW w:w="10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3CBD" w:rsidRPr="001E3022" w:rsidRDefault="00BD3CBD" w:rsidP="00C23E6E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ГАУСО МО </w:t>
            </w:r>
            <w:r w:rsidR="001E3022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 Комплексный</w:t>
            </w:r>
            <w:r w:rsid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центр 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социального обслуживания</w:t>
            </w:r>
            <w:r w:rsidR="00C23E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                             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C23E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</w:t>
            </w:r>
            <w:r w:rsidR="001E3022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</w:t>
            </w:r>
            <w:r w:rsidR="001E3022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реабилитации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45635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Журавушка</w:t>
            </w:r>
            <w:r w:rsidR="00E45635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</w:p>
        </w:tc>
      </w:tr>
      <w:tr w:rsidR="00BD3CBD" w:rsidRPr="00C23E6E" w:rsidTr="00C23E6E">
        <w:trPr>
          <w:trHeight w:val="240"/>
        </w:trPr>
        <w:tc>
          <w:tcPr>
            <w:tcW w:w="10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D3CBD" w:rsidRPr="00C23E6E" w:rsidRDefault="00BD3CBD" w:rsidP="00BD3CBD">
            <w:pPr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23E6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BD3CBD" w:rsidRPr="00BD3CBD" w:rsidTr="00C23E6E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D3CBD" w:rsidRPr="00BD3CBD" w:rsidTr="00C23E6E">
        <w:trPr>
          <w:trHeight w:val="322"/>
        </w:trPr>
        <w:tc>
          <w:tcPr>
            <w:tcW w:w="105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1E3022" w:rsidP="00BD3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работников</w:t>
            </w:r>
          </w:p>
        </w:tc>
      </w:tr>
      <w:tr w:rsidR="00BD3CBD" w:rsidRPr="00BD3CBD" w:rsidTr="00C23E6E">
        <w:trPr>
          <w:trHeight w:val="322"/>
        </w:trPr>
        <w:tc>
          <w:tcPr>
            <w:tcW w:w="105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3CBD" w:rsidRPr="001E3022" w:rsidRDefault="00BD3CBD" w:rsidP="00BD3C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3CBD" w:rsidRPr="00BD3CBD" w:rsidTr="00C23E6E">
        <w:trPr>
          <w:trHeight w:val="240"/>
        </w:trPr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D87E74" w:rsidP="009A76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 </w:t>
            </w:r>
            <w:r w:rsidR="00DC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августа</w:t>
            </w:r>
            <w:r w:rsidR="009A7694"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A47"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BD3CBD"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BD3CBD" w:rsidRPr="00BD3CBD" w:rsidTr="00C23E6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BD3CBD" w:rsidP="00BD3C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BD3CBD" w:rsidP="00BD3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BD3CBD" w:rsidP="00BD3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D3CBD" w:rsidRPr="00BD3CBD" w:rsidTr="00C23E6E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025A7" w:rsidRPr="00BD3CBD" w:rsidTr="00C23E6E">
        <w:trPr>
          <w:gridAfter w:val="1"/>
          <w:wAfter w:w="2876" w:type="dxa"/>
          <w:trHeight w:val="330"/>
        </w:trPr>
        <w:tc>
          <w:tcPr>
            <w:tcW w:w="567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72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876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Должность</w:t>
            </w:r>
          </w:p>
        </w:tc>
      </w:tr>
      <w:tr w:rsidR="002025A7" w:rsidRPr="00BD3CBD" w:rsidTr="00C23E6E">
        <w:trPr>
          <w:gridAfter w:val="1"/>
          <w:wAfter w:w="2876" w:type="dxa"/>
          <w:trHeight w:val="330"/>
        </w:trPr>
        <w:tc>
          <w:tcPr>
            <w:tcW w:w="567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272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6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90899" w:rsidRPr="00B25FAA" w:rsidTr="00C23E6E">
        <w:trPr>
          <w:gridAfter w:val="1"/>
          <w:wAfter w:w="2876" w:type="dxa"/>
          <w:trHeight w:val="483"/>
        </w:trPr>
        <w:tc>
          <w:tcPr>
            <w:tcW w:w="7715" w:type="dxa"/>
            <w:gridSpan w:val="3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 – УПРАВЛЕНЧЕСКИЙ АППАРАТ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2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Головушкина Лидия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C432D4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директор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2" w:type="dxa"/>
            <w:noWrap/>
            <w:hideMark/>
          </w:tcPr>
          <w:p w:rsidR="002025A7" w:rsidRPr="00A53D4F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53D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Белоусова Ольга Николаевна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зам. по соц.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реаб.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работе </w:t>
            </w:r>
          </w:p>
        </w:tc>
      </w:tr>
      <w:tr w:rsidR="002025A7" w:rsidRPr="00B25FAA" w:rsidTr="00C23E6E">
        <w:trPr>
          <w:gridAfter w:val="1"/>
          <w:wAfter w:w="2876" w:type="dxa"/>
          <w:trHeight w:val="480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Бобровских Алексей Алексеевич</w:t>
            </w:r>
          </w:p>
        </w:tc>
        <w:tc>
          <w:tcPr>
            <w:tcW w:w="2876" w:type="dxa"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зам.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безопасности</w:t>
            </w:r>
          </w:p>
        </w:tc>
      </w:tr>
      <w:tr w:rsidR="002025A7" w:rsidRPr="00B25FAA" w:rsidTr="00C23E6E">
        <w:trPr>
          <w:gridAfter w:val="1"/>
          <w:wAfter w:w="2876" w:type="dxa"/>
          <w:trHeight w:val="480"/>
        </w:trPr>
        <w:tc>
          <w:tcPr>
            <w:tcW w:w="567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72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Шарипов Ринат Ахтямович.</w:t>
            </w:r>
          </w:p>
        </w:tc>
        <w:tc>
          <w:tcPr>
            <w:tcW w:w="2876" w:type="dxa"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Заместитель директора по админ. хоз работе</w:t>
            </w:r>
          </w:p>
        </w:tc>
      </w:tr>
      <w:tr w:rsidR="00A90899" w:rsidRPr="00B25FAA" w:rsidTr="00C23E6E">
        <w:trPr>
          <w:gridAfter w:val="1"/>
          <w:wAfter w:w="2876" w:type="dxa"/>
          <w:trHeight w:val="587"/>
        </w:trPr>
        <w:tc>
          <w:tcPr>
            <w:tcW w:w="7715" w:type="dxa"/>
            <w:gridSpan w:val="3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Правое обслуживание, компл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ектование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учет кадров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Лейтина Татьяна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кадрам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Комолова Нина Анатольевна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кадрам</w:t>
            </w:r>
          </w:p>
        </w:tc>
      </w:tr>
      <w:tr w:rsidR="00A90899" w:rsidRPr="00B25FAA" w:rsidTr="00C23E6E">
        <w:trPr>
          <w:gridAfter w:val="1"/>
          <w:wAfter w:w="2876" w:type="dxa"/>
          <w:trHeight w:val="437"/>
        </w:trPr>
        <w:tc>
          <w:tcPr>
            <w:tcW w:w="7715" w:type="dxa"/>
            <w:gridSpan w:val="3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снабжение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Селюкова Любовь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Якуш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ина  Ирина Александровна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зав.складом</w:t>
            </w:r>
          </w:p>
        </w:tc>
      </w:tr>
      <w:tr w:rsidR="00A90899" w:rsidRPr="00B25FAA" w:rsidTr="00C23E6E">
        <w:trPr>
          <w:gridAfter w:val="1"/>
          <w:wAfter w:w="2876" w:type="dxa"/>
          <w:trHeight w:val="421"/>
        </w:trPr>
        <w:tc>
          <w:tcPr>
            <w:tcW w:w="7715" w:type="dxa"/>
            <w:gridSpan w:val="3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Бухгалтерский учет и финансово-экономическая деятельность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Бурова Надежда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главный  бухгалтер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Иванова Алла Александровна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ведущий бухгалтер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Павельева Елена Викторовнв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Бухгалтер 2 категории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Жигина Е.А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закупкам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Павлюкевич Татьяна Игоревна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Бухгалтер 1 категории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Холм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огорова  Ирина Константиновна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Бухгалтер 2 категории</w:t>
            </w:r>
          </w:p>
        </w:tc>
      </w:tr>
      <w:tr w:rsidR="00A90899" w:rsidRPr="00B25FAA" w:rsidTr="00C23E6E">
        <w:trPr>
          <w:gridAfter w:val="1"/>
          <w:wAfter w:w="2876" w:type="dxa"/>
          <w:trHeight w:val="360"/>
        </w:trPr>
        <w:tc>
          <w:tcPr>
            <w:tcW w:w="7715" w:type="dxa"/>
            <w:gridSpan w:val="3"/>
            <w:noWrap/>
            <w:hideMark/>
          </w:tcPr>
          <w:p w:rsidR="00A90899" w:rsidRPr="005647B0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4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Ремонтно-техническое  обслуживание и содержание зданий и территорий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Барановский Алексей Викторович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вахтер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2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Грыжин  Вадим Владимирович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72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Сучкова Лидия Даниловна</w:t>
            </w:r>
          </w:p>
        </w:tc>
        <w:tc>
          <w:tcPr>
            <w:tcW w:w="2876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2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Пронин Сергей Владимирович</w:t>
            </w:r>
          </w:p>
        </w:tc>
        <w:tc>
          <w:tcPr>
            <w:tcW w:w="2876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Букин Роман Сергеевич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электроник 2 кат</w:t>
            </w:r>
          </w:p>
        </w:tc>
      </w:tr>
      <w:tr w:rsidR="002025A7" w:rsidRPr="00B25FAA" w:rsidTr="00C23E6E">
        <w:trPr>
          <w:gridAfter w:val="1"/>
          <w:wAfter w:w="2876" w:type="dxa"/>
          <w:trHeight w:val="465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Быстров Геннадий Владимирович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</w:tr>
      <w:tr w:rsidR="002025A7" w:rsidRPr="00B25FAA" w:rsidTr="00C23E6E">
        <w:trPr>
          <w:gridAfter w:val="1"/>
          <w:wAfter w:w="2876" w:type="dxa"/>
          <w:trHeight w:val="401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Волкова Елена Константиновна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охране труда</w:t>
            </w:r>
          </w:p>
        </w:tc>
      </w:tr>
      <w:tr w:rsidR="002025A7" w:rsidRPr="00B25FAA" w:rsidTr="00C23E6E">
        <w:trPr>
          <w:gridAfter w:val="1"/>
          <w:wAfter w:w="2876" w:type="dxa"/>
          <w:trHeight w:val="709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Гребенкин Сергей Петрович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электромо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нтер по обслуживанию и ремонту электрооборудования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Минаев Владимир Анатольевич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C23E6E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электромонтёр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обслуживанию и ремонту электрооборудования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Шамонова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Татьяна Георгиевна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Уборщик служ. помещений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Дубкова Людмила Михайловна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уборщик служ.</w:t>
            </w:r>
            <w:r w:rsidR="00C23E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помещ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ений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Маркин Андрей Владимирович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слесарь-сантехник</w:t>
            </w:r>
          </w:p>
        </w:tc>
      </w:tr>
      <w:tr w:rsidR="002025A7" w:rsidRPr="00B461FF" w:rsidTr="00C23E6E">
        <w:trPr>
          <w:gridAfter w:val="1"/>
          <w:wAfter w:w="2876" w:type="dxa"/>
          <w:trHeight w:val="289"/>
        </w:trPr>
        <w:tc>
          <w:tcPr>
            <w:tcW w:w="567" w:type="dxa"/>
            <w:noWrap/>
            <w:hideMark/>
          </w:tcPr>
          <w:p w:rsidR="002025A7" w:rsidRPr="00B461FF" w:rsidRDefault="002025A7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72" w:type="dxa"/>
            <w:noWrap/>
            <w:hideMark/>
          </w:tcPr>
          <w:p w:rsidR="002025A7" w:rsidRPr="00C432D4" w:rsidRDefault="002025A7" w:rsidP="002F01D9">
            <w:pPr>
              <w:shd w:val="clear" w:color="auto" w:fill="FFFFFF" w:themeFill="background1"/>
              <w:rPr>
                <w:rFonts w:ascii="Arial Rounded MT Bold" w:eastAsia="Times New Roman" w:hAnsi="Arial Rounded MT Bold" w:cs="Times New Roman"/>
                <w:color w:val="FF0000"/>
                <w:sz w:val="18"/>
                <w:szCs w:val="18"/>
                <w:lang w:eastAsia="ru-RU"/>
              </w:rPr>
            </w:pPr>
            <w:r w:rsidRPr="00C43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Худякова</w:t>
            </w:r>
            <w:r w:rsidRPr="00C432D4">
              <w:rPr>
                <w:rFonts w:ascii="Arial Rounded MT Bold" w:eastAsia="Times New Roman" w:hAnsi="Arial Rounded MT Bold" w:cs="Times New Roman"/>
                <w:sz w:val="18"/>
                <w:szCs w:val="18"/>
                <w:lang w:eastAsia="ru-RU"/>
              </w:rPr>
              <w:t xml:space="preserve"> </w:t>
            </w:r>
            <w:r w:rsidRPr="00C43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Екатерина</w:t>
            </w:r>
            <w:r w:rsidRPr="00C432D4">
              <w:rPr>
                <w:rFonts w:ascii="Arial Rounded MT Bold" w:eastAsia="Times New Roman" w:hAnsi="Arial Rounded MT Bold" w:cs="Times New Roman"/>
                <w:sz w:val="18"/>
                <w:szCs w:val="18"/>
                <w:lang w:eastAsia="ru-RU"/>
              </w:rPr>
              <w:t xml:space="preserve"> </w:t>
            </w:r>
            <w:r w:rsidRPr="00C43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2876" w:type="dxa"/>
            <w:hideMark/>
          </w:tcPr>
          <w:p w:rsidR="002025A7" w:rsidRPr="00B461FF" w:rsidRDefault="002025A7" w:rsidP="00B25FA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72" w:type="dxa"/>
            <w:noWrap/>
            <w:hideMark/>
          </w:tcPr>
          <w:p w:rsidR="002025A7" w:rsidRPr="00CC0655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Жуков И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горь Петрович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Блида И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 Степанович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Харламова 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идия Яковлевна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Машинист ( кочегар)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72" w:type="dxa"/>
            <w:noWrap/>
          </w:tcPr>
          <w:p w:rsidR="002025A7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Тонен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ьков Юрий Владимирович</w:t>
            </w:r>
          </w:p>
        </w:tc>
        <w:tc>
          <w:tcPr>
            <w:tcW w:w="2876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Машинист ( кочегар)</w:t>
            </w:r>
          </w:p>
        </w:tc>
      </w:tr>
      <w:tr w:rsidR="002025A7" w:rsidRPr="00B25FAA" w:rsidTr="00C23E6E">
        <w:trPr>
          <w:gridAfter w:val="1"/>
          <w:wAfter w:w="2876" w:type="dxa"/>
          <w:trHeight w:val="32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 О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лег Владимирович</w:t>
            </w:r>
          </w:p>
        </w:tc>
        <w:tc>
          <w:tcPr>
            <w:tcW w:w="2876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Машинист ( кочегар)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Абызов С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ергей Евгеньевич</w:t>
            </w:r>
          </w:p>
        </w:tc>
        <w:tc>
          <w:tcPr>
            <w:tcW w:w="2876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Машинист ( кочегар)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72" w:type="dxa"/>
            <w:noWrap/>
          </w:tcPr>
          <w:p w:rsidR="002025A7" w:rsidRPr="00CF518E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Васильева Алла Алексеевна</w:t>
            </w:r>
          </w:p>
        </w:tc>
        <w:tc>
          <w:tcPr>
            <w:tcW w:w="2876" w:type="dxa"/>
            <w:noWrap/>
          </w:tcPr>
          <w:p w:rsidR="002025A7" w:rsidRDefault="002025A7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Старшая медсестра</w:t>
            </w:r>
          </w:p>
        </w:tc>
      </w:tr>
      <w:tr w:rsidR="00A90899" w:rsidRPr="00B25FAA" w:rsidTr="00C23E6E">
        <w:trPr>
          <w:gridAfter w:val="1"/>
          <w:wAfter w:w="2876" w:type="dxa"/>
          <w:trHeight w:val="527"/>
        </w:trPr>
        <w:tc>
          <w:tcPr>
            <w:tcW w:w="7715" w:type="dxa"/>
            <w:gridSpan w:val="3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Транспортное обслуживание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Лучинкин Вячеслав Александрович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C23E6E">
        <w:trPr>
          <w:gridAfter w:val="1"/>
          <w:wAfter w:w="2876" w:type="dxa"/>
          <w:trHeight w:val="21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Петров Андрей Николаевич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Елисеев Максим Александрович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Макиенко Александр Николаевич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Шелухин Геннадий Николаевич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Трифонов Олег Владимирович</w:t>
            </w:r>
          </w:p>
        </w:tc>
        <w:tc>
          <w:tcPr>
            <w:tcW w:w="2876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Рытьков В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асилий Петрович</w:t>
            </w:r>
          </w:p>
        </w:tc>
        <w:tc>
          <w:tcPr>
            <w:tcW w:w="2876" w:type="dxa"/>
            <w:noWrap/>
          </w:tcPr>
          <w:p w:rsidR="002025A7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A90899" w:rsidRPr="00B25FAA" w:rsidTr="00C23E6E">
        <w:trPr>
          <w:gridAfter w:val="1"/>
          <w:wAfter w:w="2876" w:type="dxa"/>
          <w:trHeight w:val="570"/>
        </w:trPr>
        <w:tc>
          <w:tcPr>
            <w:tcW w:w="7715" w:type="dxa"/>
            <w:gridSpan w:val="3"/>
            <w:noWrap/>
            <w:hideMark/>
          </w:tcPr>
          <w:p w:rsidR="00C23E6E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4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  <w:p w:rsidR="00A90899" w:rsidRPr="00C23E6E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ул Советская д.6)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Свидерская Елена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заведующая ОДП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Абдурахманова Оксана Климовна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Милованова  Елена Васильевна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Наталия Александровна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 по соц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Осипова Надежда Вячеславовна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Тудорян Светлана Георгиевна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Поверинова Ирина  Витальевна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соц.работе</w:t>
            </w:r>
          </w:p>
        </w:tc>
      </w:tr>
      <w:tr w:rsidR="00A90899" w:rsidRPr="00B25FAA" w:rsidTr="00C23E6E">
        <w:trPr>
          <w:gridAfter w:val="1"/>
          <w:wAfter w:w="2876" w:type="dxa"/>
          <w:trHeight w:val="255"/>
        </w:trPr>
        <w:tc>
          <w:tcPr>
            <w:tcW w:w="7715" w:type="dxa"/>
            <w:gridSpan w:val="3"/>
            <w:noWrap/>
            <w:hideMark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  <w:p w:rsidR="00A90899" w:rsidRPr="00B461FF" w:rsidRDefault="00A90899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ВРЕМЕННОГО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ГРАЖДАН ПОЖИЛОГО ВОЗРАСТА И ИНВАЛИДОВ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( </w:t>
            </w:r>
            <w:r w:rsidRPr="00C43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ул.Советская, д.6)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Яценко Светлана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заведующая ОВП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Андреева Елена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концертмейстер .</w:t>
            </w:r>
          </w:p>
        </w:tc>
      </w:tr>
      <w:tr w:rsidR="002025A7" w:rsidRPr="00B25FAA" w:rsidTr="00C23E6E">
        <w:trPr>
          <w:gridAfter w:val="1"/>
          <w:wAfter w:w="2876" w:type="dxa"/>
          <w:trHeight w:val="345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Долгополова Алла Викторовна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1 категории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Зимина Людмила Петровна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Зенина Светлана Григорьевна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Карпачева Ольга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выс. Кат.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Клокова Лидия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выс категории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Морозова Марина Георгиевна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Савельева Алла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постовая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Сергеева Вера Александровна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Сковпень Галина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Соловьева Наталия Николаевна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постовая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Сычева Инна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сестра-хозяйка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Юдина Светлана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зав. складом</w:t>
            </w:r>
          </w:p>
        </w:tc>
      </w:tr>
      <w:tr w:rsidR="00A90899" w:rsidRPr="00B25FAA" w:rsidTr="00C23E6E">
        <w:trPr>
          <w:gridAfter w:val="1"/>
          <w:wAfter w:w="2876" w:type="dxa"/>
          <w:trHeight w:val="451"/>
        </w:trPr>
        <w:tc>
          <w:tcPr>
            <w:tcW w:w="7715" w:type="dxa"/>
            <w:gridSpan w:val="3"/>
            <w:noWrap/>
            <w:hideMark/>
          </w:tcPr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lang w:eastAsia="ru-RU"/>
              </w:rPr>
              <w:t>ПИЩЕБЛОК</w:t>
            </w:r>
          </w:p>
        </w:tc>
      </w:tr>
      <w:tr w:rsidR="002025A7" w:rsidRPr="00B25FAA" w:rsidTr="00C23E6E">
        <w:trPr>
          <w:gridAfter w:val="1"/>
          <w:wAfter w:w="2876" w:type="dxa"/>
          <w:trHeight w:val="525"/>
        </w:trPr>
        <w:tc>
          <w:tcPr>
            <w:tcW w:w="567" w:type="dxa"/>
            <w:noWrap/>
            <w:vAlign w:val="center"/>
            <w:hideMark/>
          </w:tcPr>
          <w:p w:rsidR="002025A7" w:rsidRPr="00B25FAA" w:rsidRDefault="002025A7" w:rsidP="00C23E6E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72" w:type="dxa"/>
            <w:noWrap/>
            <w:vAlign w:val="center"/>
            <w:hideMark/>
          </w:tcPr>
          <w:p w:rsidR="002025A7" w:rsidRPr="00B25FAA" w:rsidRDefault="002025A7" w:rsidP="00C23E6E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Капитонов Сергей Иванович</w:t>
            </w:r>
          </w:p>
        </w:tc>
        <w:tc>
          <w:tcPr>
            <w:tcW w:w="2876" w:type="dxa"/>
            <w:vAlign w:val="center"/>
            <w:hideMark/>
          </w:tcPr>
          <w:p w:rsidR="002025A7" w:rsidRPr="00B25FAA" w:rsidRDefault="002025A7" w:rsidP="00C23E6E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заведующий производством       (шеф-повар)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Быстрова Ирина Евгеньевна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буфетчица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Тришкина Наталья Васильевна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официантка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Золотухина Елена валерьевна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повар 5 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Бухал Тамара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повар 5 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Хлопотова Ирина Павловна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Волкова Ольга Александровна/ 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A90899" w:rsidRPr="00B25FAA" w:rsidTr="00C23E6E">
        <w:trPr>
          <w:gridAfter w:val="1"/>
          <w:wAfter w:w="2876" w:type="dxa"/>
          <w:trHeight w:val="255"/>
        </w:trPr>
        <w:tc>
          <w:tcPr>
            <w:tcW w:w="7715" w:type="dxa"/>
            <w:gridSpan w:val="3"/>
            <w:noWrap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Пищеблок село</w:t>
            </w:r>
          </w:p>
        </w:tc>
      </w:tr>
      <w:tr w:rsidR="002025A7" w:rsidRPr="00B25FAA" w:rsidTr="00C23E6E">
        <w:trPr>
          <w:gridAfter w:val="1"/>
          <w:wAfter w:w="2876" w:type="dxa"/>
          <w:trHeight w:val="255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72" w:type="dxa"/>
            <w:noWrap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Кунгурцева Наталья Владимировна</w:t>
            </w:r>
          </w:p>
        </w:tc>
        <w:tc>
          <w:tcPr>
            <w:tcW w:w="2876" w:type="dxa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повар</w:t>
            </w:r>
          </w:p>
        </w:tc>
      </w:tr>
      <w:tr w:rsidR="002025A7" w:rsidRPr="00B25FAA" w:rsidTr="00C23E6E">
        <w:trPr>
          <w:gridAfter w:val="1"/>
          <w:wAfter w:w="2876" w:type="dxa"/>
          <w:trHeight w:val="255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72" w:type="dxa"/>
            <w:noWrap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Фокина Нина Николаевна</w:t>
            </w:r>
          </w:p>
        </w:tc>
        <w:tc>
          <w:tcPr>
            <w:tcW w:w="2876" w:type="dxa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повар</w:t>
            </w:r>
          </w:p>
        </w:tc>
      </w:tr>
      <w:tr w:rsidR="002025A7" w:rsidRPr="00B25FAA" w:rsidTr="00C23E6E">
        <w:trPr>
          <w:gridAfter w:val="1"/>
          <w:wAfter w:w="2876" w:type="dxa"/>
          <w:trHeight w:val="255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4272" w:type="dxa"/>
            <w:noWrap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Ё</w:t>
            </w: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лкина Дарья Игоревна</w:t>
            </w:r>
          </w:p>
        </w:tc>
        <w:tc>
          <w:tcPr>
            <w:tcW w:w="2876" w:type="dxa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2025A7" w:rsidRPr="00B25FAA" w:rsidTr="00C23E6E">
        <w:trPr>
          <w:gridAfter w:val="1"/>
          <w:wAfter w:w="2876" w:type="dxa"/>
          <w:trHeight w:val="255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72" w:type="dxa"/>
            <w:noWrap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Ильина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Клавдия Геннадьевна</w:t>
            </w:r>
          </w:p>
        </w:tc>
        <w:tc>
          <w:tcPr>
            <w:tcW w:w="2876" w:type="dxa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A90899" w:rsidRPr="00B25FAA" w:rsidTr="00C23E6E">
        <w:trPr>
          <w:gridAfter w:val="1"/>
          <w:wAfter w:w="2876" w:type="dxa"/>
          <w:trHeight w:val="429"/>
        </w:trPr>
        <w:tc>
          <w:tcPr>
            <w:tcW w:w="7715" w:type="dxa"/>
            <w:gridSpan w:val="3"/>
            <w:noWrap/>
            <w:hideMark/>
          </w:tcPr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lang w:eastAsia="ru-RU"/>
              </w:rPr>
              <w:t>ОТДЕЛЕНИЕ СРОЧНОГО СОЦИАЛЬНОГО ОБСЛУЖИВАНИЯ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C432D4">
              <w:rPr>
                <w:rFonts w:ascii="Arial CYR" w:eastAsia="Times New Roman" w:hAnsi="Arial CYR" w:cs="Arial CYR"/>
                <w:bCs/>
                <w:lang w:eastAsia="ru-RU"/>
              </w:rPr>
              <w:t>( ул.Советская, д.6)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Алифиренко Ирина Николаевна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зав.отделением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Валявкова Нина Николаевна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Тригнина  Е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катерина Юрьевна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Мухина Елена Викторовна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 раб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Евгения Игоревна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A90899" w:rsidRPr="00B25FAA" w:rsidTr="00C23E6E">
        <w:trPr>
          <w:gridAfter w:val="1"/>
          <w:wAfter w:w="2876" w:type="dxa"/>
          <w:trHeight w:val="433"/>
        </w:trPr>
        <w:tc>
          <w:tcPr>
            <w:tcW w:w="7715" w:type="dxa"/>
            <w:gridSpan w:val="3"/>
            <w:noWrap/>
            <w:hideMark/>
          </w:tcPr>
          <w:p w:rsidR="00A90899" w:rsidRPr="00B461FF" w:rsidRDefault="00A90899" w:rsidP="003C61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методическое отделение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4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ул. Советская, д.6)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Сидорова Маргарита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Залогина Татьяна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спец.по работе с семьей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(внеш.совм.)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Кондрашов Михаил Юрьевич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Ведуший програмист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Красновская Наталья Мефодьевна</w:t>
            </w:r>
          </w:p>
        </w:tc>
        <w:tc>
          <w:tcPr>
            <w:tcW w:w="2876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Психолог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(внеш.совм.)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Никитин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Василий Евгеньевич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Кунгурцев Андрей Александрович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Пушкин Артем Александрович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Черногорова Вероника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соц.работе</w:t>
            </w:r>
          </w:p>
        </w:tc>
      </w:tr>
      <w:tr w:rsidR="00A90899" w:rsidRPr="00B25FAA" w:rsidTr="00C23E6E">
        <w:trPr>
          <w:gridAfter w:val="1"/>
          <w:wAfter w:w="2876" w:type="dxa"/>
          <w:trHeight w:val="545"/>
        </w:trPr>
        <w:tc>
          <w:tcPr>
            <w:tcW w:w="567" w:type="dxa"/>
            <w:noWrap/>
            <w:hideMark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8" w:type="dxa"/>
            <w:gridSpan w:val="2"/>
            <w:noWrap/>
            <w:hideMark/>
          </w:tcPr>
          <w:p w:rsidR="00A90899" w:rsidRPr="005647B0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4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Социально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–</w:t>
            </w:r>
            <w:r w:rsidRPr="00564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реабилитационное отделение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(город, пр.Ленина,д.14)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Бурова Татьяна Евгеньевна</w:t>
            </w:r>
          </w:p>
        </w:tc>
        <w:tc>
          <w:tcPr>
            <w:tcW w:w="2876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заведующий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Абрамов Виктор Викторович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техник по реаб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илитации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23E6E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3E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Абязова Зинфира Хамитовна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Бондарева Кристина Андреевна</w:t>
            </w:r>
          </w:p>
        </w:tc>
        <w:tc>
          <w:tcPr>
            <w:tcW w:w="2876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врач- невролог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(внеш.совм.)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Буланов Александр Юрьевич</w:t>
            </w:r>
          </w:p>
        </w:tc>
        <w:tc>
          <w:tcPr>
            <w:tcW w:w="2876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врач- невролог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(внеш.совм.)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Матвеева Галина Ивановна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Панкратова Анна Александровна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Ульянова Наталья Евгеньевна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реабил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итации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Шевчук Елена Васильевна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инструктор ЛФК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Мусатова Яна Вячеславовна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соцработник</w:t>
            </w:r>
          </w:p>
        </w:tc>
      </w:tr>
      <w:tr w:rsidR="00A90899" w:rsidRPr="00B25FAA" w:rsidTr="00C23E6E">
        <w:trPr>
          <w:gridAfter w:val="1"/>
          <w:wAfter w:w="2876" w:type="dxa"/>
          <w:trHeight w:val="700"/>
        </w:trPr>
        <w:tc>
          <w:tcPr>
            <w:tcW w:w="7715" w:type="dxa"/>
            <w:gridSpan w:val="3"/>
            <w:noWrap/>
            <w:hideMark/>
          </w:tcPr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несовершеннолетних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 ограниченными умственными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физическими возможностями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(город, Пр. Ленина, д.14)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272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Ширяева Наталья Серафимовна</w:t>
            </w:r>
          </w:p>
        </w:tc>
        <w:tc>
          <w:tcPr>
            <w:tcW w:w="2876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заведующий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Бойко Светлана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педагог доп.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браз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ования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Голубева Татьяна Николаевна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Ермакова Светлана Сергеевна</w:t>
            </w:r>
          </w:p>
        </w:tc>
        <w:tc>
          <w:tcPr>
            <w:tcW w:w="2876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врач-невролог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72" w:type="dxa"/>
            <w:noWrap/>
          </w:tcPr>
          <w:p w:rsidR="002025A7" w:rsidRPr="00A50B5F" w:rsidRDefault="002025A7" w:rsidP="00A50B5F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A50B5F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Марантиди Оль</w:t>
            </w:r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г</w:t>
            </w:r>
            <w:r w:rsidRPr="00A50B5F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а Сократовна</w:t>
            </w:r>
          </w:p>
        </w:tc>
        <w:tc>
          <w:tcPr>
            <w:tcW w:w="2876" w:type="dxa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Врач </w:t>
            </w:r>
            <w:r w:rsidRPr="00A50B5F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(внеш.совм.)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Карасев Антон Игоревич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Хван Татьяна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 массажу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Куликова Ирина Викторовна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Чекаева Дарья Михайловна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мед.сестра процедурная</w:t>
            </w:r>
          </w:p>
        </w:tc>
      </w:tr>
      <w:tr w:rsidR="00A90899" w:rsidRPr="00B25FAA" w:rsidTr="00C23E6E">
        <w:trPr>
          <w:gridAfter w:val="1"/>
          <w:wAfter w:w="2876" w:type="dxa"/>
          <w:trHeight w:val="375"/>
        </w:trPr>
        <w:tc>
          <w:tcPr>
            <w:tcW w:w="7715" w:type="dxa"/>
            <w:gridSpan w:val="3"/>
            <w:noWrap/>
            <w:hideMark/>
          </w:tcPr>
          <w:p w:rsidR="00A90899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Отделение дневного пребывания граждан пожилого возраста и инвалидов </w:t>
            </w:r>
          </w:p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</w:t>
            </w:r>
            <w:r w:rsidRPr="002F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.Гридино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ул.Центральная, д.203)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Орлова Любовь Владимировна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зав.отделением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Маринушкина Елена Викторовна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соц.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Гусакова Валентина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соц.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Тихонова Светлана Михайловна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Шумова Елена Федоровна</w:t>
            </w:r>
          </w:p>
        </w:tc>
        <w:tc>
          <w:tcPr>
            <w:tcW w:w="2876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медицинская сестра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(внеш.совм.)</w:t>
            </w:r>
          </w:p>
        </w:tc>
      </w:tr>
      <w:tr w:rsidR="00A90899" w:rsidRPr="00B25FAA" w:rsidTr="00C23E6E">
        <w:trPr>
          <w:gridAfter w:val="1"/>
          <w:wAfter w:w="2876" w:type="dxa"/>
          <w:trHeight w:val="1036"/>
        </w:trPr>
        <w:tc>
          <w:tcPr>
            <w:tcW w:w="7715" w:type="dxa"/>
            <w:gridSpan w:val="3"/>
            <w:noWrap/>
            <w:hideMark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Отделение реабилитации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несовершеннолетних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 ограниченными умственными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физическими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возможностями  </w:t>
            </w:r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(д.Юрцово,</w:t>
            </w:r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ул.Новая, 210</w:t>
            </w:r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 )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025A7" w:rsidRPr="00B25FAA" w:rsidTr="00C23E6E">
        <w:trPr>
          <w:gridAfter w:val="1"/>
          <w:wAfter w:w="2876" w:type="dxa"/>
          <w:trHeight w:val="48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Мишкина Виктория Сергеевна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Баскакова Анна Олеговна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Самсонова Ольга Николаевна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-логопед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Балашова Анастасия Николаевна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спец.по соц.работе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Залогин.Дмитрий Сергеевич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Лазарева Кямале Сабир-кызы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Соц.работник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72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Леликова Наталья Александровна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Спец.по соц.работе</w:t>
            </w:r>
          </w:p>
        </w:tc>
      </w:tr>
      <w:tr w:rsidR="00C23E6E" w:rsidRPr="00A50B5F" w:rsidTr="00C23E6E">
        <w:trPr>
          <w:gridAfter w:val="1"/>
          <w:wAfter w:w="2876" w:type="dxa"/>
          <w:trHeight w:val="781"/>
        </w:trPr>
        <w:tc>
          <w:tcPr>
            <w:tcW w:w="7715" w:type="dxa"/>
            <w:gridSpan w:val="3"/>
            <w:noWrap/>
            <w:hideMark/>
          </w:tcPr>
          <w:p w:rsidR="00C23E6E" w:rsidRPr="00C23E6E" w:rsidRDefault="00C23E6E" w:rsidP="002F01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Социально- реабилитационное отделение </w:t>
            </w:r>
          </w:p>
          <w:p w:rsidR="00C23E6E" w:rsidRPr="00A50B5F" w:rsidRDefault="00C23E6E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(д.Юрцово, ул.Новая, 210)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Васильева Инна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зав.отделением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Герасимова Алена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Соц.работник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Головушкин Александр Викторович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Слесарь- сантехник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7B1D61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Чичина Светлана Сергеевна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72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Ясафова Наталья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Медведева Галина Викторовна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Ярушкина Елена Николаевна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</w:p>
        </w:tc>
      </w:tr>
      <w:tr w:rsidR="00C23E6E" w:rsidRPr="00B25FAA" w:rsidTr="00C23E6E">
        <w:trPr>
          <w:gridAfter w:val="1"/>
          <w:wAfter w:w="2876" w:type="dxa"/>
          <w:trHeight w:val="315"/>
        </w:trPr>
        <w:tc>
          <w:tcPr>
            <w:tcW w:w="7715" w:type="dxa"/>
            <w:gridSpan w:val="3"/>
            <w:noWrap/>
            <w:hideMark/>
          </w:tcPr>
          <w:p w:rsidR="00C23E6E" w:rsidRPr="00B25FAA" w:rsidRDefault="00C23E6E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для детей - инвалидов и детей с ограниченными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возможностями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здоровья (мини-центр)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01D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(п.Шувое,</w:t>
            </w:r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Ленинская, 159)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Выборнова Н.В.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зав.отделением 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48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Веселова Галина Григорьевна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Ботнева Ирина Алексеевна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72" w:type="dxa"/>
            <w:noWrap/>
            <w:hideMark/>
          </w:tcPr>
          <w:p w:rsidR="002025A7" w:rsidRPr="002025A7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Винокурова Марина Геннадьевна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-логопед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272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Пряхина Елена Юрьевна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 по соц. работе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Ботнева Елена Леонидовна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 по работе с семьей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Назарова Марина Васильевна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Соц.работник</w:t>
            </w:r>
          </w:p>
        </w:tc>
      </w:tr>
      <w:tr w:rsidR="00C23E6E" w:rsidRPr="00B25FAA" w:rsidTr="00C23E6E">
        <w:trPr>
          <w:gridAfter w:val="1"/>
          <w:wAfter w:w="2876" w:type="dxa"/>
          <w:trHeight w:val="375"/>
        </w:trPr>
        <w:tc>
          <w:tcPr>
            <w:tcW w:w="7715" w:type="dxa"/>
            <w:gridSpan w:val="3"/>
            <w:noWrap/>
            <w:hideMark/>
          </w:tcPr>
          <w:p w:rsidR="00C23E6E" w:rsidRDefault="00C23E6E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Социально- реабилитационное отделение </w:t>
            </w:r>
          </w:p>
          <w:p w:rsidR="00C23E6E" w:rsidRPr="00B25FAA" w:rsidRDefault="00C23E6E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(п.Шувое, ул.Ленинская, 159)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Головушкин Александр Викторович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Слесарь  - сантехник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Воронина Мария Валерьевна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Спец. по соц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Заболева Елена Николаевна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 по соц работе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Корнюшкина Елена Ивановна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Кравченко Елена Николаевна</w:t>
            </w:r>
          </w:p>
        </w:tc>
        <w:tc>
          <w:tcPr>
            <w:tcW w:w="2876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3E6E" w:rsidRPr="00B25FAA" w:rsidTr="00C23E6E">
        <w:trPr>
          <w:gridAfter w:val="1"/>
          <w:wAfter w:w="2876" w:type="dxa"/>
          <w:trHeight w:val="285"/>
        </w:trPr>
        <w:tc>
          <w:tcPr>
            <w:tcW w:w="7715" w:type="dxa"/>
            <w:gridSpan w:val="3"/>
            <w:noWrap/>
            <w:hideMark/>
          </w:tcPr>
          <w:p w:rsidR="00C23E6E" w:rsidRPr="00B461FF" w:rsidRDefault="00C23E6E" w:rsidP="003C61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ПСИХОЛОГО-ПЕДАГОГИЧЕСКОЙ ПОМОЩИ</w:t>
            </w:r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ул.Русанцевская)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272" w:type="dxa"/>
            <w:noWrap/>
            <w:hideMark/>
          </w:tcPr>
          <w:p w:rsidR="002025A7" w:rsidRPr="00A12E50" w:rsidRDefault="002025A7" w:rsidP="00A12E50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Носова Татьяна Александровна</w:t>
            </w:r>
          </w:p>
        </w:tc>
        <w:tc>
          <w:tcPr>
            <w:tcW w:w="2876" w:type="dxa"/>
            <w:noWrap/>
            <w:hideMark/>
          </w:tcPr>
          <w:p w:rsidR="002025A7" w:rsidRPr="00A12E50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 по работе с семьей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272" w:type="dxa"/>
            <w:noWrap/>
            <w:hideMark/>
          </w:tcPr>
          <w:p w:rsidR="002025A7" w:rsidRPr="00A12E50" w:rsidRDefault="002025A7" w:rsidP="00A12E50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Островская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Мария Евгеньевна</w:t>
            </w:r>
          </w:p>
        </w:tc>
        <w:tc>
          <w:tcPr>
            <w:tcW w:w="2876" w:type="dxa"/>
            <w:noWrap/>
            <w:hideMark/>
          </w:tcPr>
          <w:p w:rsidR="002025A7" w:rsidRPr="00A12E50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 по соц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272" w:type="dxa"/>
            <w:noWrap/>
          </w:tcPr>
          <w:p w:rsidR="002025A7" w:rsidRPr="00A12E50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Агапова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Елена Евгеньевна</w:t>
            </w:r>
          </w:p>
        </w:tc>
        <w:tc>
          <w:tcPr>
            <w:tcW w:w="2876" w:type="dxa"/>
            <w:noWrap/>
          </w:tcPr>
          <w:p w:rsidR="002025A7" w:rsidRPr="00A12E50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Учитель- дефектолог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72" w:type="dxa"/>
            <w:noWrap/>
          </w:tcPr>
          <w:p w:rsidR="002025A7" w:rsidRPr="00A12E50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Фролова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Марина Геннадьевна</w:t>
            </w:r>
          </w:p>
        </w:tc>
        <w:tc>
          <w:tcPr>
            <w:tcW w:w="2876" w:type="dxa"/>
            <w:noWrap/>
          </w:tcPr>
          <w:p w:rsidR="002025A7" w:rsidRPr="00A12E50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Психолог  ( медицинский)</w:t>
            </w:r>
          </w:p>
        </w:tc>
      </w:tr>
      <w:tr w:rsidR="00C23E6E" w:rsidRPr="00B25FAA" w:rsidTr="00C23E6E">
        <w:trPr>
          <w:gridAfter w:val="1"/>
          <w:wAfter w:w="2876" w:type="dxa"/>
          <w:trHeight w:val="467"/>
        </w:trPr>
        <w:tc>
          <w:tcPr>
            <w:tcW w:w="7715" w:type="dxa"/>
            <w:gridSpan w:val="3"/>
            <w:noWrap/>
          </w:tcPr>
          <w:p w:rsidR="00C23E6E" w:rsidRPr="00CE1E59" w:rsidRDefault="00C23E6E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Стационарное отделение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 п.Новый)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7B1D61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6DCB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Pr="00C432D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Бирюкова Наталья Юрьевна</w:t>
            </w:r>
          </w:p>
        </w:tc>
        <w:tc>
          <w:tcPr>
            <w:tcW w:w="2876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Зав. отделением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Белоусова Светлана Васильевна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E86D73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Специалист по реабилитационной работе в соц. 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Лукавская Юлия Константиновна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Психолог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Петрова М.А.</w:t>
            </w:r>
          </w:p>
        </w:tc>
        <w:tc>
          <w:tcPr>
            <w:tcW w:w="2876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Психолог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Волкова Ирина Александровна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CE1E5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логопед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Комолова Марина Анатольевна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работе с семьей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Яцечко Валентина Константиновна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Инструктор по лечебной физ.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Андреева Елена Сергеевна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Спец.по реаб.работе в   соц.сфере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Головнина Татьяна Алексеевна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Спец.по реаб.работе в соц.сфере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505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Зайцева Лидия Николаевна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Мед.сестра по физиотерапии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72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Бекусова А.В./Антипова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Горшкова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Юлия Вячеславовна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Жужлина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Мерцалова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Екатерина Евгеньевна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Волкова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Людмила Васильевна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Мамакина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Светлана Петровна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Захаренкова Т</w:t>
            </w:r>
            <w:r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атьяна Викторовна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(внеш.совмест.)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Ульянова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Марина Борисовна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 сестра по массажу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Костюкова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Алла Ивановна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Агафонова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Алла Викторовна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Макарова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Галина Юрьевна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Юдаева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Наталья Николаевна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Сестра-хозяйка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Гуляева Г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алина Петровна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Мед.сестра диет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ическая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Рытькова С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ветлана Владимировна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соц.работе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Ксенофонтова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Галина Владимировна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соц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Мягкова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Веронака Владимировна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реаб. работе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Кузнецова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Перепелкина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Олька Александровна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Богатова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Татьяна Михайловна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</w:t>
            </w:r>
          </w:p>
        </w:tc>
      </w:tr>
      <w:tr w:rsidR="00C23E6E" w:rsidRPr="00B25FAA" w:rsidTr="00C23E6E">
        <w:trPr>
          <w:gridAfter w:val="1"/>
          <w:wAfter w:w="2876" w:type="dxa"/>
          <w:trHeight w:val="570"/>
        </w:trPr>
        <w:tc>
          <w:tcPr>
            <w:tcW w:w="7715" w:type="dxa"/>
            <w:gridSpan w:val="3"/>
            <w:noWrap/>
          </w:tcPr>
          <w:p w:rsidR="00C23E6E" w:rsidRPr="00D07326" w:rsidRDefault="00C23E6E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073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несовершеннолетних с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ограниченными </w:t>
            </w:r>
            <w:r w:rsidRPr="00D073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умственными и физическими возможностями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 ул.Русанцевская)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272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Шевченко Светлана Николаевна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Заведующий отделением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Подколзина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Екатерина Александровна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Специалист по реаб. работе в соц. 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Панина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Мария Александровна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реаб. работе в соц. 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Давыдова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Галина Борисовна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реаб. работе в соц. 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Полякова Т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атьяна Михайловна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буфетчица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Политова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Ирина Сергеевна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логопед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Спирина С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ветлана Борисовна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Мед.сестра по массажу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Урусова С.А</w:t>
            </w:r>
            <w:r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Медсестра по физиотерапии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(внеш.совмест.)</w:t>
            </w:r>
          </w:p>
        </w:tc>
      </w:tr>
      <w:tr w:rsidR="002025A7" w:rsidRPr="00B25FAA" w:rsidTr="00C23E6E">
        <w:trPr>
          <w:gridAfter w:val="1"/>
          <w:wAfter w:w="2876" w:type="dxa"/>
          <w:trHeight w:val="399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Роман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Виктория Николаевна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Медсестра 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Петракова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Людмила Федоровна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Шакина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Юлия Викторовна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80430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Елисеева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Наталья Валерьевна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80430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Младший воспитатель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80430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Крылова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Юлия Михайловна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80430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Машинист по стирке и ремонту спец. одежды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Ефремов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Павел Алексеевич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Дворник</w:t>
            </w:r>
          </w:p>
        </w:tc>
      </w:tr>
      <w:tr w:rsidR="00C23E6E" w:rsidRPr="00B25FAA" w:rsidTr="00C23E6E">
        <w:trPr>
          <w:gridAfter w:val="1"/>
          <w:wAfter w:w="2876" w:type="dxa"/>
          <w:trHeight w:val="702"/>
        </w:trPr>
        <w:tc>
          <w:tcPr>
            <w:tcW w:w="7715" w:type="dxa"/>
            <w:gridSpan w:val="3"/>
            <w:noWrap/>
          </w:tcPr>
          <w:p w:rsidR="00C23E6E" w:rsidRPr="009A4FA0" w:rsidRDefault="00C23E6E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несовершеннолетних с ограниченными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умственными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физическими  возможностями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 п.Новый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025A7" w:rsidRPr="00B25FAA" w:rsidTr="00C23E6E">
        <w:trPr>
          <w:gridAfter w:val="1"/>
          <w:wAfter w:w="2876" w:type="dxa"/>
          <w:trHeight w:val="408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color w:val="FF0000"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Казьмин Валерий Константинович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Рабочий по комплекс. обсл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уживанию</w:t>
            </w:r>
          </w:p>
        </w:tc>
      </w:tr>
      <w:tr w:rsidR="00C23E6E" w:rsidRPr="00B25FAA" w:rsidTr="00C23E6E">
        <w:trPr>
          <w:gridAfter w:val="1"/>
          <w:wAfter w:w="2876" w:type="dxa"/>
          <w:trHeight w:val="240"/>
        </w:trPr>
        <w:tc>
          <w:tcPr>
            <w:tcW w:w="7715" w:type="dxa"/>
            <w:gridSpan w:val="3"/>
            <w:noWrap/>
          </w:tcPr>
          <w:p w:rsidR="00C23E6E" w:rsidRPr="009A4FA0" w:rsidRDefault="00C23E6E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A4F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диагностики и разработки программ социальной реабилитации без питания 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(ул. Русанцевская)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Елисеева Екатерина Владимировна</w:t>
            </w:r>
          </w:p>
        </w:tc>
        <w:tc>
          <w:tcPr>
            <w:tcW w:w="2876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заведующий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Лифанова Юлия Владимировна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реаб.работе в соц.сфере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Калинина Т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атьяна Витальевна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Психолог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272" w:type="dxa"/>
            <w:noWrap/>
          </w:tcPr>
          <w:p w:rsidR="002025A7" w:rsidRPr="00011BED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Коробейникова Ирина Борисовна 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Врач-педиатр</w:t>
            </w:r>
          </w:p>
        </w:tc>
      </w:tr>
      <w:tr w:rsidR="002025A7" w:rsidRPr="00B25FAA" w:rsidTr="00C23E6E">
        <w:trPr>
          <w:gridAfter w:val="1"/>
          <w:wAfter w:w="2876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189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Ульбаева Мавлюдя Фятхиевна</w:t>
            </w:r>
          </w:p>
        </w:tc>
        <w:tc>
          <w:tcPr>
            <w:tcW w:w="2876" w:type="dxa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Спец. по соц. работе</w:t>
            </w:r>
          </w:p>
        </w:tc>
      </w:tr>
    </w:tbl>
    <w:p w:rsidR="00CC0655" w:rsidRPr="00CC0655" w:rsidRDefault="00CC0655" w:rsidP="00CC0655">
      <w:pPr>
        <w:rPr>
          <w:rFonts w:ascii="Times New Roman" w:hAnsi="Times New Roman" w:cs="Times New Roman"/>
          <w:sz w:val="28"/>
          <w:szCs w:val="28"/>
        </w:rPr>
      </w:pPr>
    </w:p>
    <w:p w:rsidR="00CC0655" w:rsidRDefault="00CC0655" w:rsidP="00CC0655">
      <w:pPr>
        <w:rPr>
          <w:rFonts w:ascii="Times New Roman" w:hAnsi="Times New Roman" w:cs="Times New Roman"/>
          <w:sz w:val="28"/>
          <w:szCs w:val="28"/>
        </w:rPr>
      </w:pPr>
    </w:p>
    <w:sectPr w:rsidR="00CC0655" w:rsidSect="00C23E6E">
      <w:pgSz w:w="11906" w:h="16838"/>
      <w:pgMar w:top="1134" w:right="1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C6"/>
    <w:rsid w:val="0000737E"/>
    <w:rsid w:val="00011BED"/>
    <w:rsid w:val="00056CC0"/>
    <w:rsid w:val="0007073D"/>
    <w:rsid w:val="00086095"/>
    <w:rsid w:val="000A2BF9"/>
    <w:rsid w:val="000B6B7F"/>
    <w:rsid w:val="000C6889"/>
    <w:rsid w:val="000D26BC"/>
    <w:rsid w:val="00100C70"/>
    <w:rsid w:val="00122298"/>
    <w:rsid w:val="00123B62"/>
    <w:rsid w:val="00125924"/>
    <w:rsid w:val="0012790B"/>
    <w:rsid w:val="00143821"/>
    <w:rsid w:val="0016086F"/>
    <w:rsid w:val="00167502"/>
    <w:rsid w:val="0018013D"/>
    <w:rsid w:val="001A2540"/>
    <w:rsid w:val="001E3022"/>
    <w:rsid w:val="001F350D"/>
    <w:rsid w:val="002025A7"/>
    <w:rsid w:val="00202E19"/>
    <w:rsid w:val="002240BC"/>
    <w:rsid w:val="002A5827"/>
    <w:rsid w:val="002B2885"/>
    <w:rsid w:val="002C0CBC"/>
    <w:rsid w:val="002C3653"/>
    <w:rsid w:val="002C7593"/>
    <w:rsid w:val="002C7F9C"/>
    <w:rsid w:val="002E5487"/>
    <w:rsid w:val="002F01D9"/>
    <w:rsid w:val="00306F3F"/>
    <w:rsid w:val="003248E4"/>
    <w:rsid w:val="00324AA4"/>
    <w:rsid w:val="00326D5C"/>
    <w:rsid w:val="0035373E"/>
    <w:rsid w:val="003647E2"/>
    <w:rsid w:val="00384E54"/>
    <w:rsid w:val="003A1B71"/>
    <w:rsid w:val="003C1729"/>
    <w:rsid w:val="003C614E"/>
    <w:rsid w:val="003C7255"/>
    <w:rsid w:val="003D446C"/>
    <w:rsid w:val="004102EA"/>
    <w:rsid w:val="004277B0"/>
    <w:rsid w:val="0044313D"/>
    <w:rsid w:val="0046197D"/>
    <w:rsid w:val="004E05ED"/>
    <w:rsid w:val="004E366E"/>
    <w:rsid w:val="004F2F9E"/>
    <w:rsid w:val="004F4F48"/>
    <w:rsid w:val="004F4F91"/>
    <w:rsid w:val="00510A70"/>
    <w:rsid w:val="00510D0A"/>
    <w:rsid w:val="00516A6F"/>
    <w:rsid w:val="005279A0"/>
    <w:rsid w:val="00536988"/>
    <w:rsid w:val="00542214"/>
    <w:rsid w:val="00546533"/>
    <w:rsid w:val="00553F7F"/>
    <w:rsid w:val="005647B0"/>
    <w:rsid w:val="005678A1"/>
    <w:rsid w:val="005878B7"/>
    <w:rsid w:val="005B6DCB"/>
    <w:rsid w:val="00606DDC"/>
    <w:rsid w:val="00607066"/>
    <w:rsid w:val="00612B0C"/>
    <w:rsid w:val="00620CBF"/>
    <w:rsid w:val="00640297"/>
    <w:rsid w:val="00641802"/>
    <w:rsid w:val="006422CC"/>
    <w:rsid w:val="00644AAF"/>
    <w:rsid w:val="00652C0F"/>
    <w:rsid w:val="00683A01"/>
    <w:rsid w:val="00683F53"/>
    <w:rsid w:val="006B270A"/>
    <w:rsid w:val="006D1CA5"/>
    <w:rsid w:val="00701386"/>
    <w:rsid w:val="00711E9F"/>
    <w:rsid w:val="00712C9D"/>
    <w:rsid w:val="00731D25"/>
    <w:rsid w:val="0074006B"/>
    <w:rsid w:val="007B1D61"/>
    <w:rsid w:val="007B5D6D"/>
    <w:rsid w:val="007D0E27"/>
    <w:rsid w:val="007E1D2D"/>
    <w:rsid w:val="007F6B96"/>
    <w:rsid w:val="00804309"/>
    <w:rsid w:val="00814EF1"/>
    <w:rsid w:val="00830334"/>
    <w:rsid w:val="00835447"/>
    <w:rsid w:val="00853FFC"/>
    <w:rsid w:val="008636EA"/>
    <w:rsid w:val="0089116A"/>
    <w:rsid w:val="008B0B24"/>
    <w:rsid w:val="008C0567"/>
    <w:rsid w:val="009126C3"/>
    <w:rsid w:val="00953DFA"/>
    <w:rsid w:val="00954B74"/>
    <w:rsid w:val="00962891"/>
    <w:rsid w:val="00993C7A"/>
    <w:rsid w:val="009A4FA0"/>
    <w:rsid w:val="009A7694"/>
    <w:rsid w:val="009B2D68"/>
    <w:rsid w:val="009F725A"/>
    <w:rsid w:val="00A03FFF"/>
    <w:rsid w:val="00A12E50"/>
    <w:rsid w:val="00A33104"/>
    <w:rsid w:val="00A50B5F"/>
    <w:rsid w:val="00A53D4F"/>
    <w:rsid w:val="00A577F6"/>
    <w:rsid w:val="00A65C97"/>
    <w:rsid w:val="00A71220"/>
    <w:rsid w:val="00A77BC6"/>
    <w:rsid w:val="00A86151"/>
    <w:rsid w:val="00A90899"/>
    <w:rsid w:val="00AE04AC"/>
    <w:rsid w:val="00AF63CA"/>
    <w:rsid w:val="00B225DE"/>
    <w:rsid w:val="00B25FAA"/>
    <w:rsid w:val="00B461FF"/>
    <w:rsid w:val="00B70100"/>
    <w:rsid w:val="00B75281"/>
    <w:rsid w:val="00B819A5"/>
    <w:rsid w:val="00B85C4A"/>
    <w:rsid w:val="00B87804"/>
    <w:rsid w:val="00BB5AC1"/>
    <w:rsid w:val="00BC13B4"/>
    <w:rsid w:val="00BD3CBD"/>
    <w:rsid w:val="00BE191B"/>
    <w:rsid w:val="00C04E20"/>
    <w:rsid w:val="00C23AEB"/>
    <w:rsid w:val="00C23E6E"/>
    <w:rsid w:val="00C432D4"/>
    <w:rsid w:val="00C50B67"/>
    <w:rsid w:val="00C826E1"/>
    <w:rsid w:val="00CB1F32"/>
    <w:rsid w:val="00CB38EC"/>
    <w:rsid w:val="00CB3A47"/>
    <w:rsid w:val="00CB532F"/>
    <w:rsid w:val="00CC0655"/>
    <w:rsid w:val="00CC2735"/>
    <w:rsid w:val="00CD35A2"/>
    <w:rsid w:val="00CE1E59"/>
    <w:rsid w:val="00CF1D7F"/>
    <w:rsid w:val="00CF518E"/>
    <w:rsid w:val="00D07326"/>
    <w:rsid w:val="00D15EBF"/>
    <w:rsid w:val="00D22C28"/>
    <w:rsid w:val="00D87E74"/>
    <w:rsid w:val="00D912D5"/>
    <w:rsid w:val="00D97866"/>
    <w:rsid w:val="00DC5587"/>
    <w:rsid w:val="00DC7A6E"/>
    <w:rsid w:val="00DD6B86"/>
    <w:rsid w:val="00DE797B"/>
    <w:rsid w:val="00E12E13"/>
    <w:rsid w:val="00E1316E"/>
    <w:rsid w:val="00E4471F"/>
    <w:rsid w:val="00E45635"/>
    <w:rsid w:val="00E76A51"/>
    <w:rsid w:val="00E80FBA"/>
    <w:rsid w:val="00E826F0"/>
    <w:rsid w:val="00E86D73"/>
    <w:rsid w:val="00F074D2"/>
    <w:rsid w:val="00F12814"/>
    <w:rsid w:val="00F52CE1"/>
    <w:rsid w:val="00F6187F"/>
    <w:rsid w:val="00F64019"/>
    <w:rsid w:val="00F67AB3"/>
    <w:rsid w:val="00FA371E"/>
    <w:rsid w:val="00FE2FD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F01D9"/>
    <w:pPr>
      <w:spacing w:after="0" w:line="240" w:lineRule="auto"/>
    </w:pPr>
  </w:style>
  <w:style w:type="table" w:styleId="a7">
    <w:name w:val="Table Grid"/>
    <w:basedOn w:val="a1"/>
    <w:uiPriority w:val="59"/>
    <w:rsid w:val="00C2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F01D9"/>
    <w:pPr>
      <w:spacing w:after="0" w:line="240" w:lineRule="auto"/>
    </w:pPr>
  </w:style>
  <w:style w:type="table" w:styleId="a7">
    <w:name w:val="Table Grid"/>
    <w:basedOn w:val="a1"/>
    <w:uiPriority w:val="59"/>
    <w:rsid w:val="00C2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кадр</cp:lastModifiedBy>
  <cp:revision>2</cp:revision>
  <cp:lastPrinted>2018-08-15T10:12:00Z</cp:lastPrinted>
  <dcterms:created xsi:type="dcterms:W3CDTF">2018-08-14T13:51:00Z</dcterms:created>
  <dcterms:modified xsi:type="dcterms:W3CDTF">2018-08-16T09:51:00Z</dcterms:modified>
</cp:coreProperties>
</file>