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67"/>
        <w:gridCol w:w="5387"/>
        <w:gridCol w:w="20"/>
        <w:gridCol w:w="3604"/>
      </w:tblGrid>
      <w:tr w:rsidR="00DF4386" w:rsidRPr="00DF4386" w:rsidTr="00FA797C">
        <w:trPr>
          <w:trHeight w:val="240"/>
        </w:trPr>
        <w:tc>
          <w:tcPr>
            <w:tcW w:w="9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DF4386" w:rsidRDefault="008766DA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</w:t>
            </w:r>
            <w:r w:rsidR="00DF4386" w:rsidRPr="00DF43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ГАУ СО МО "Егорьевский центр социального обслуживания граждан пожилого возраста и инвалидов "Журавушка"</w:t>
            </w:r>
          </w:p>
        </w:tc>
      </w:tr>
      <w:tr w:rsidR="00DF4386" w:rsidRPr="00DF4386" w:rsidTr="00FA797C">
        <w:trPr>
          <w:trHeight w:val="240"/>
        </w:trPr>
        <w:tc>
          <w:tcPr>
            <w:tcW w:w="94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43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DF4386" w:rsidRPr="00DF4386" w:rsidTr="00FA797C">
        <w:trPr>
          <w:trHeight w:val="2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F4386" w:rsidRPr="00DF4386" w:rsidTr="00FA797C">
        <w:trPr>
          <w:trHeight w:val="255"/>
        </w:trPr>
        <w:tc>
          <w:tcPr>
            <w:tcW w:w="94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43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Список работников ГАУСО МО ЕЦСО " Журавушка"</w:t>
            </w:r>
          </w:p>
        </w:tc>
      </w:tr>
      <w:tr w:rsidR="00DF4386" w:rsidRPr="00DF4386" w:rsidTr="00FA797C">
        <w:trPr>
          <w:trHeight w:val="255"/>
        </w:trPr>
        <w:tc>
          <w:tcPr>
            <w:tcW w:w="94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386" w:rsidRPr="00DF4386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F4386" w:rsidRPr="00DF4386" w:rsidTr="00FA797C">
        <w:trPr>
          <w:trHeight w:val="24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DF4386" w:rsidRDefault="008766DA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   "15</w:t>
            </w:r>
            <w:r w:rsidR="00FA797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" апреля 2018</w:t>
            </w:r>
            <w:r w:rsidR="00DF4386" w:rsidRPr="00DF43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DF4386" w:rsidRPr="00DF4386" w:rsidTr="00FA797C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F4386" w:rsidRPr="00DF4386" w:rsidTr="00FA797C">
        <w:trPr>
          <w:trHeight w:val="2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F4386" w:rsidRPr="00DF4386" w:rsidTr="00FA797C">
        <w:trPr>
          <w:trHeight w:val="3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43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43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43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Должность</w:t>
            </w:r>
          </w:p>
        </w:tc>
      </w:tr>
      <w:tr w:rsidR="00DF4386" w:rsidRPr="00DF4386" w:rsidTr="00FA797C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DF43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DF43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43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43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F4386" w:rsidRPr="00DF4386" w:rsidTr="00FA797C">
        <w:trPr>
          <w:trHeight w:val="3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DF4386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43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DF4386" w:rsidRPr="008766DA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66D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АДМИНИСТРАТИВНО - УПРАВЛЕНЧЕСКИЙ   АППАРАТ  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Головушкина Лидия Владимировна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директор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Шевченко Светлана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зам. по соц. работе </w:t>
            </w:r>
          </w:p>
        </w:tc>
      </w:tr>
      <w:tr w:rsidR="00B40155" w:rsidRPr="00B40155" w:rsidTr="00FA797C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Шарипов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Ринат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Ахтямович</w:t>
            </w:r>
            <w:proofErr w:type="spellEnd"/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зам. по безопасности и общим вопросам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40155" w:rsidRPr="00B40155" w:rsidTr="00FA797C">
        <w:trPr>
          <w:trHeight w:val="3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Правое обслуживание, </w:t>
            </w: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компл</w:t>
            </w:r>
            <w:proofErr w:type="spellEnd"/>
            <w:r w:rsidRPr="00B401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и учет кадров, делопроизводство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Краюшкина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Алла Михайловна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кадрам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Комолова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Нина Анатольевна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кадрам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40155" w:rsidRPr="00B40155" w:rsidTr="00FA797C">
        <w:trPr>
          <w:trHeight w:val="3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Материально-техническое снабжение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Селюкова Любовь Алексеевна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зав. хозяйством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40155" w:rsidRPr="00B40155" w:rsidTr="00FA797C">
        <w:trPr>
          <w:trHeight w:val="3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Бухгалтерский учет и финансово-экономическая деятельность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Бурова Надежда Владимировна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главный  бухгалтер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Морозова Татьяна Евгеньевна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ведущий бухгалтер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Иванова Алла Александровна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ведущий бухгалтер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Соловьева Екатерина Юрьевна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ведущий бухгалтер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Жигина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Екатерина Алексеевна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закупкам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40155" w:rsidRPr="00B40155" w:rsidTr="00FA797C">
        <w:trPr>
          <w:trHeight w:val="3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Ремонтно-техническое  обслуживание и содержание зданий и территорий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Барановский Алексей Викторович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Букин Роман Сергеевич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электроник 2 кат</w:t>
            </w:r>
          </w:p>
        </w:tc>
      </w:tr>
      <w:tr w:rsidR="00B40155" w:rsidRPr="00B40155" w:rsidTr="00FA797C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Быстров Геннадий Владимирович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рабочий по комплексному обслуживанию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Волкова Елена Константиновна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охране труда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Гребенкин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Сергей Петрович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дворник</w:t>
            </w:r>
          </w:p>
        </w:tc>
      </w:tr>
      <w:tr w:rsidR="00B40155" w:rsidRPr="00B40155" w:rsidTr="00FA797C">
        <w:trPr>
          <w:trHeight w:val="70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FA797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Гребенкин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Сергей Петрович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Электромонтер по ремонту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Грыжин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Вадим Владимирович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8</w:t>
            </w:r>
            <w:r w:rsidR="00DF4386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Дубкова Людмила Михайловна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уборщик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служ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омещ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Маркин Андрей Владимирович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слесарь-сантехник</w:t>
            </w:r>
          </w:p>
        </w:tc>
      </w:tr>
      <w:tr w:rsidR="00B40155" w:rsidRPr="00B40155" w:rsidTr="00FA797C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Минаев Владимир Анатольевич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электромантер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 обслуживанию и ремонту электрооборудования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Сучкова Лидия Даниловна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Леонтьева Ольга Михайловна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вахтер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40155" w:rsidRPr="00B40155" w:rsidTr="00FA797C">
        <w:trPr>
          <w:trHeight w:val="3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Транспортное обслуживание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Лучинкин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Вячеслав Александрович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B40155" w:rsidRPr="00B40155" w:rsidTr="00FA797C">
        <w:trPr>
          <w:trHeight w:val="2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E301CE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Петров Андрей</w:t>
            </w:r>
            <w:r w:rsidR="00FA797C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Николаевич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Елисеев Максим Александрович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Макиенко Александр Николаевич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Шелухин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Геннадий Николаевич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B40155" w:rsidRPr="00B40155" w:rsidTr="00FA797C">
        <w:trPr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007845" w:rsidP="000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</w:t>
            </w:r>
            <w:r w:rsidR="00DF4386"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реабилитаци</w:t>
            </w:r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онное отделение</w:t>
            </w:r>
            <w:r w:rsidR="008766DA"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="00DF4386"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питанием) лиц старше 18 лет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Свидерская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заведующая ОДП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Абдурахманова Оксана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Климовна</w:t>
            </w:r>
            <w:proofErr w:type="spellEnd"/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Ершова Наталия Александровна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спец по </w:t>
            </w:r>
            <w:proofErr w:type="spellStart"/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</w:t>
            </w:r>
            <w:proofErr w:type="spellEnd"/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работе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Окулова Людмила Константиновна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врач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Осипова Надежда Вячеславовна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культорганизатор</w:t>
            </w:r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Поверинова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Ирина  Витальевна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специалист по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аботе</w:t>
            </w:r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7C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7C" w:rsidRPr="00B40155" w:rsidRDefault="00FA797C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Милованова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Елена Васильевна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7C" w:rsidRPr="00B40155" w:rsidRDefault="00FA797C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7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76" w:rsidRPr="00B40155" w:rsidRDefault="006E5D7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Тудорян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Светлана Георгиевна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76" w:rsidRPr="00B40155" w:rsidRDefault="006E5D7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Социальный работник</w:t>
            </w:r>
          </w:p>
        </w:tc>
      </w:tr>
      <w:tr w:rsidR="00B40155" w:rsidRPr="00B40155" w:rsidTr="00FA797C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ОТДЕЛЕНИЕ   ВРЕМЕННОГО   ПРОЖИВАНИЯ (на 20 коек)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Яценко Светлана Алексеевна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заведующая ОВП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Андреева Елена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концертмейстер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Зимина Людмила Петровна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Долгополова Алла Викторовна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1 категории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Ершова Наталья Александровна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 соц. работе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Зимина Людмила Петровна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Зенина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Светлана Григорьевна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Зенина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Светлана Григорьевна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Карпачева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Ольга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медсестра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кат.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Клокова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Лидия Владимировна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медсестра </w:t>
            </w:r>
            <w:proofErr w:type="spellStart"/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</w:t>
            </w:r>
            <w:proofErr w:type="spellEnd"/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категории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Морозова Марина Георгиевна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Морозова Марина Георгиевна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машин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 стирке бел.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Осипова Надежда Вячеславовна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культорганизатор</w:t>
            </w:r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Панкратова Анна Александровна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медсестра ЛФК 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без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кат.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Савельева Алла Владимировна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постовая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Сергеева Вера Александровна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Сергеева Вера Александровна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Сковпень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Галина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Сковпень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Галина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Соловьева Наталия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постовая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Сычева Инна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сестра-хозяйка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30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30" w:rsidRPr="00B40155" w:rsidRDefault="00364730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Сычева Инна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30" w:rsidRPr="00B40155" w:rsidRDefault="00364730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кастелянша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Турбина Наталья Ивановна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врач-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терапвт</w:t>
            </w:r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Юдина Светлана Алексеевна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зав. складом</w:t>
            </w:r>
          </w:p>
        </w:tc>
      </w:tr>
      <w:tr w:rsidR="00B40155" w:rsidRPr="00B40155" w:rsidTr="00FA797C">
        <w:trPr>
          <w:trHeight w:val="27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lang w:eastAsia="ru-RU"/>
              </w:rPr>
              <w:t>ПИЩЕБЛОК</w:t>
            </w:r>
          </w:p>
        </w:tc>
      </w:tr>
      <w:tr w:rsidR="00B40155" w:rsidRPr="00B40155" w:rsidTr="00FA797C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Капитонов Сергей Иванович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заведующий производством       (шеф-повар)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Быстрова Ирина Евгеньевна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буфетчица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Добрынина Ольга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официантка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Золотухина Елена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валерьевна</w:t>
            </w:r>
            <w:proofErr w:type="spellEnd"/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повар 5 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Бухал Тамара Алексеевна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повар 5 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Хлопотова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Ирина Павловна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кухонный рабочий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E301CE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Гурова Ольга Юрьевна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кухонный рабочий</w:t>
            </w:r>
          </w:p>
        </w:tc>
      </w:tr>
      <w:tr w:rsidR="00B40155" w:rsidRPr="00B40155" w:rsidTr="00FA797C">
        <w:trPr>
          <w:trHeight w:val="27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lang w:eastAsia="ru-RU"/>
              </w:rPr>
              <w:t>ОТДЕЛЕНИЕ СРОЧНОГО СОЦИАЛЬНОГО ОБСЛУЖИВАНИЯ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Алифиренко Ирина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тделением</w:t>
            </w:r>
            <w:proofErr w:type="spellEnd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Валявкова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Нина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специалист по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аботе</w:t>
            </w:r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Мухина Елена Викторовна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специальист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 соц. раб.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Ершова Евгения Игоревна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</w:p>
        </w:tc>
      </w:tr>
      <w:tr w:rsidR="00B40155" w:rsidRPr="00B40155" w:rsidTr="00FA797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A797C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Голышева Виктория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юрисконсульт</w:t>
            </w:r>
          </w:p>
        </w:tc>
      </w:tr>
      <w:tr w:rsidR="00B40155" w:rsidRPr="00B40155" w:rsidTr="00FA797C">
        <w:trPr>
          <w:trHeight w:val="25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lang w:eastAsia="ru-RU"/>
              </w:rPr>
              <w:t>Организационно методическое отделение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Белоусова Ольга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директора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Голышева Виктория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Юрисконсульт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Залогина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работе с семьей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r w:rsidR="00364730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Карасёв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Антон Игоревич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Специалист по </w:t>
            </w:r>
            <w:proofErr w:type="spellStart"/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</w:t>
            </w:r>
            <w:proofErr w:type="spellEnd"/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работе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Кондрашов Михаил Юрьевич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Ведуший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програмист</w:t>
            </w:r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Красновская Наталья </w:t>
            </w: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Мефодьевна</w:t>
            </w:r>
            <w:proofErr w:type="spellEnd"/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364730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Никитин</w:t>
            </w:r>
            <w:r w:rsidR="00DF4386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Василий Евгеньевич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соц.работе</w:t>
            </w:r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r w:rsidR="00364730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Кунгурцев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Андрей Александрович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соц.работе</w:t>
            </w:r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r w:rsidR="00364730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Пушкин Артем Александрович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спец. по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аботе</w:t>
            </w:r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  <w:r w:rsidR="00DF4386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Черногорова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Вероника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спец. по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аботе</w:t>
            </w:r>
            <w:proofErr w:type="spellEnd"/>
          </w:p>
        </w:tc>
      </w:tr>
      <w:tr w:rsidR="00B40155" w:rsidRPr="00B40155" w:rsidTr="00FA797C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lang w:eastAsia="ru-RU"/>
              </w:rPr>
              <w:t>Социальн</w:t>
            </w:r>
            <w:proofErr w:type="gramStart"/>
            <w:r w:rsidRPr="00B40155">
              <w:rPr>
                <w:rFonts w:ascii="Arial CYR" w:eastAsia="Times New Roman" w:hAnsi="Arial CYR" w:cs="Arial CYR"/>
                <w:b/>
                <w:bCs/>
                <w:lang w:eastAsia="ru-RU"/>
              </w:rPr>
              <w:t>о-</w:t>
            </w:r>
            <w:proofErr w:type="gramEnd"/>
            <w:r w:rsidRPr="00B4015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реабилитационное отделение для инвалидов и граждан </w:t>
            </w: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lang w:eastAsia="ru-RU"/>
              </w:rPr>
              <w:t>пожилго</w:t>
            </w:r>
            <w:proofErr w:type="spellEnd"/>
            <w:r w:rsidRPr="00B4015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возраст старше 18 лет (город)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Бурова Татьяна Евгеньевна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заведующий 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Абрамов Виктор Викторович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техник по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реаб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Абязова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Зинфира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Хамитовна</w:t>
            </w:r>
            <w:proofErr w:type="spellEnd"/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Бондарева Кристина Андреевна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вра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ч-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невролог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Буланов Александр Юрьевич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вра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ч-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невролог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  <w:r w:rsidR="00DF4386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Бойко</w:t>
            </w:r>
            <w:r w:rsidR="00364730"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культорганизатор</w:t>
            </w:r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Матвеева Галина Ивановна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Лифанова Юлия Владимировна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Специалист по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аботе</w:t>
            </w:r>
            <w:bookmarkStart w:id="0" w:name="_GoBack"/>
            <w:bookmarkEnd w:id="0"/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Панкратова Анна Александровна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Ульянова Наталья Евгеньевна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специалист по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реабил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Шевчук Елена Васильевна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инструктор ЛФК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30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30" w:rsidRPr="00B40155" w:rsidRDefault="00364730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Мусатова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Яна Вячеславовна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30" w:rsidRPr="00B40155" w:rsidRDefault="00364730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Социальный работник</w:t>
            </w:r>
          </w:p>
        </w:tc>
      </w:tr>
      <w:tr w:rsidR="00B40155" w:rsidRPr="00B40155" w:rsidTr="00FA797C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Отделение реабилитации детей и подростков с ограниченными физическими и умственными возможностями (город)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Ширяева Наталья Серафимовна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заведующий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Бойко Светлана Владимировна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педагог доп. образ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Голубева Татьяна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соцработник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Ермакова Светлана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врач-невролог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Карасев Антон Игоревич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специалист по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аботе</w:t>
            </w:r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Носова Татьяна Александровна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раб</w:t>
            </w:r>
            <w:r w:rsidR="00364730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оте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семьей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Сударева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Анна Алексеевна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учитель-логопед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Фролова  Марина Геннадьевна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Хван</w:t>
            </w:r>
            <w:proofErr w:type="spellEnd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Татьяна Алексеевна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по массажу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86" w:rsidRPr="00B40155" w:rsidRDefault="00364730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Чекаева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Дарья Михайловна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естра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процедурная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7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76" w:rsidRPr="00B40155" w:rsidRDefault="006E5D7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Ульянова Наталия Евгеньевна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76" w:rsidRPr="00B40155" w:rsidRDefault="006E5D7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Спец. по реабилитации инвалидов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76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76" w:rsidRPr="00B40155" w:rsidRDefault="006E5D7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Шевчук Елена Васильевна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76" w:rsidRPr="00B40155" w:rsidRDefault="006E5D7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Инструктор по труду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36" w:rsidRPr="00B40155" w:rsidRDefault="00D2083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36" w:rsidRPr="00B40155" w:rsidRDefault="00D2083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Островская Мария Евгеньевна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36" w:rsidRPr="00B40155" w:rsidRDefault="00D2083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соц. работе</w:t>
            </w:r>
          </w:p>
        </w:tc>
      </w:tr>
      <w:tr w:rsidR="00B40155" w:rsidRPr="00B40155" w:rsidTr="00FA797C">
        <w:trPr>
          <w:trHeight w:val="37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дневного пребывания для граждан пожилого возраста и инвалидов          ( </w:t>
            </w:r>
            <w:proofErr w:type="spellStart"/>
            <w:r w:rsidRPr="00B4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Гридино</w:t>
            </w:r>
            <w:proofErr w:type="spellEnd"/>
            <w:proofErr w:type="gramStart"/>
            <w:r w:rsidRPr="00B4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B4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село)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Орлова Любовь Владимировна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тделением</w:t>
            </w:r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Маринушкина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спец. по соц. работе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Гусакова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Валентина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спец. по соц. работе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30" w:rsidRPr="00B40155" w:rsidRDefault="0036473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30" w:rsidRPr="00B40155" w:rsidRDefault="00364730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Тихонова Светлана </w:t>
            </w:r>
            <w:r w:rsidR="006E5D76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30" w:rsidRPr="00B40155" w:rsidRDefault="00364730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культорганизатор</w:t>
            </w:r>
            <w:proofErr w:type="spellEnd"/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30" w:rsidRPr="00B40155" w:rsidRDefault="006E5D7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30" w:rsidRPr="00B40155" w:rsidRDefault="006E5D7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Шумова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r w:rsidR="00D20836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Елена Федоровна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30" w:rsidRPr="00B40155" w:rsidRDefault="006E5D7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</w:t>
            </w:r>
          </w:p>
        </w:tc>
      </w:tr>
      <w:tr w:rsidR="00B40155" w:rsidRPr="00B40155" w:rsidTr="00FA797C">
        <w:trPr>
          <w:trHeight w:val="31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Отделение реабилитации детей и подростков с ограниченными физическими и умственными возможностями  (</w:t>
            </w: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Юрцово</w:t>
            </w:r>
            <w:proofErr w:type="spellEnd"/>
            <w:r w:rsidRPr="00B4015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) (село)         </w:t>
            </w: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Васильева Инна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зав.</w:t>
            </w:r>
            <w:r w:rsidR="00F233CA"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отделением </w:t>
            </w:r>
          </w:p>
        </w:tc>
      </w:tr>
      <w:tr w:rsidR="00B40155" w:rsidRPr="00B40155" w:rsidTr="00FA797C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Канаева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Екатерина Андреевна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386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233CA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Баскакова Анна Олеговна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233CA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Залогин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Дмитрий  Сергеевич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386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233CA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Балашова Анастасия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F233CA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33CA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3CA" w:rsidRPr="00B40155" w:rsidRDefault="00F233CA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Лазарева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Кямале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Сабир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50489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Кызы</w:t>
            </w:r>
            <w:proofErr w:type="spellEnd"/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3CA" w:rsidRPr="00B40155" w:rsidRDefault="00550489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Социальный работник</w:t>
            </w:r>
          </w:p>
        </w:tc>
      </w:tr>
      <w:tr w:rsidR="00B40155" w:rsidRPr="00B40155" w:rsidTr="00FA797C">
        <w:trPr>
          <w:trHeight w:val="37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</w:t>
            </w:r>
            <w:proofErr w:type="gramStart"/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реабилитационное отделение для инвалидов и граждан </w:t>
            </w:r>
            <w:proofErr w:type="spellStart"/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пожилго</w:t>
            </w:r>
            <w:proofErr w:type="spellEnd"/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возраста старше 18 лет</w:t>
            </w:r>
            <w:r w:rsidR="00550489"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Юрцово</w:t>
            </w:r>
            <w:proofErr w:type="spellEnd"/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(село)</w:t>
            </w:r>
          </w:p>
        </w:tc>
      </w:tr>
      <w:tr w:rsidR="00B40155" w:rsidRPr="00B40155" w:rsidTr="00550489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Васильева Инна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тделением</w:t>
            </w:r>
            <w:proofErr w:type="spellEnd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0155" w:rsidRPr="00B40155" w:rsidTr="00550489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Герасимова Алена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социальный работник</w:t>
            </w:r>
          </w:p>
        </w:tc>
      </w:tr>
      <w:tr w:rsidR="00B40155" w:rsidRPr="00B40155" w:rsidTr="00550489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Чичина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Светлана Сергеевна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соц.работе</w:t>
            </w:r>
            <w:proofErr w:type="spellEnd"/>
          </w:p>
        </w:tc>
      </w:tr>
      <w:tr w:rsidR="00B40155" w:rsidRPr="00B40155" w:rsidTr="00550489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86" w:rsidRPr="00B40155" w:rsidRDefault="00550489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Ясафова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</w:t>
            </w:r>
          </w:p>
        </w:tc>
      </w:tr>
      <w:tr w:rsidR="00B40155" w:rsidRPr="00B40155" w:rsidTr="00550489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Ярушкина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</w:t>
            </w:r>
          </w:p>
        </w:tc>
      </w:tr>
      <w:tr w:rsidR="00B40155" w:rsidRPr="00B40155" w:rsidTr="00550489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89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89" w:rsidRPr="00B40155" w:rsidRDefault="00550489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Медведева Галина Владимировна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89" w:rsidRPr="00B40155" w:rsidRDefault="00550489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а-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уборщица</w:t>
            </w:r>
          </w:p>
        </w:tc>
      </w:tr>
      <w:tr w:rsidR="00B40155" w:rsidRPr="00B40155" w:rsidTr="00550489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89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89" w:rsidRPr="00B40155" w:rsidRDefault="00550489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Головушкин Александр Викторович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89" w:rsidRPr="00B40155" w:rsidRDefault="00550489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Слесар</w:t>
            </w:r>
            <w:proofErr w:type="gram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ь-</w:t>
            </w:r>
            <w:proofErr w:type="gram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сантехник</w:t>
            </w:r>
          </w:p>
        </w:tc>
      </w:tr>
      <w:tr w:rsidR="00B40155" w:rsidRPr="00B40155" w:rsidTr="00FA797C">
        <w:trPr>
          <w:trHeight w:val="31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Отделение реабилитации детей и подростков с ограниченными физическими и умственными возможностями  (</w:t>
            </w: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Шувое</w:t>
            </w:r>
            <w:proofErr w:type="spellEnd"/>
            <w:r w:rsidRPr="00B4015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) (село)         </w:t>
            </w: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  <w:r w:rsidR="00550489"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550489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Выборнова</w:t>
            </w:r>
            <w:proofErr w:type="spellEnd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тделением</w:t>
            </w:r>
            <w:proofErr w:type="spellEnd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0155" w:rsidRPr="00B40155" w:rsidTr="00FA797C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Штыриков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Антон Александрович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Кравченко Елена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Ботнева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Ирина Алексеевна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550489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89" w:rsidRPr="00B40155" w:rsidRDefault="00550489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89" w:rsidRPr="00B40155" w:rsidRDefault="00550489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Пряхина Елена Юрьевна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89" w:rsidRPr="00B40155" w:rsidRDefault="00550489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соци</w:t>
            </w:r>
            <w:r w:rsidR="00904ADB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</w:t>
            </w: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ль</w:t>
            </w:r>
            <w:r w:rsidR="00904ADB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ной работе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ADB" w:rsidRPr="00B40155" w:rsidRDefault="00904ADB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ADB" w:rsidRPr="00B40155" w:rsidRDefault="00904ADB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Залогин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Дмитрий Сергеевич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ADB" w:rsidRPr="00B40155" w:rsidRDefault="00904ADB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ADB" w:rsidRPr="00B40155" w:rsidRDefault="00904ADB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ADB" w:rsidRPr="00B40155" w:rsidRDefault="00904ADB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Ботнева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Елена Леонидовна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ADB" w:rsidRPr="00B40155" w:rsidRDefault="00904ADB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работе с семьей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ADB" w:rsidRPr="00B40155" w:rsidRDefault="00904ADB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ADB" w:rsidRPr="00B40155" w:rsidRDefault="00904ADB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Назарова Марина Васильевна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ADB" w:rsidRPr="00B40155" w:rsidRDefault="00904ADB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Социальный работник</w:t>
            </w:r>
          </w:p>
        </w:tc>
      </w:tr>
      <w:tr w:rsidR="00B40155" w:rsidRPr="00B40155" w:rsidTr="00FA797C">
        <w:trPr>
          <w:trHeight w:val="37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</w:t>
            </w:r>
            <w:proofErr w:type="gramStart"/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реабилитационное отделение (</w:t>
            </w:r>
            <w:proofErr w:type="spellStart"/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Шувое</w:t>
            </w:r>
            <w:proofErr w:type="spellEnd"/>
            <w:r w:rsidRPr="00B40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904ADB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904ADB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Выборнова</w:t>
            </w:r>
            <w:proofErr w:type="spellEnd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тделением</w:t>
            </w:r>
            <w:proofErr w:type="spellEnd"/>
            <w:r w:rsidRPr="00B401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904ADB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904ADB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Воронина Мария Валерьевна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социальный работник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904ADB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  <w:r w:rsidR="00DF4386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904ADB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Заболева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904ADB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EB0DA0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904ADB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</w:t>
            </w:r>
            <w:r w:rsidR="00DF4386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904ADB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Кравченко Елена Николаевна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904ADB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</w:t>
            </w:r>
          </w:p>
        </w:tc>
      </w:tr>
      <w:tr w:rsidR="00B40155" w:rsidRPr="00B40155" w:rsidTr="00FA797C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386" w:rsidRPr="00B40155" w:rsidRDefault="00904ADB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5. </w:t>
            </w:r>
            <w:r w:rsidR="00DF4386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r w:rsidR="00904ADB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Головушкин Александр Викторович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386" w:rsidRPr="00B40155" w:rsidRDefault="00DF4386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r w:rsidR="00EB0DA0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Слесар</w:t>
            </w:r>
            <w:proofErr w:type="gramStart"/>
            <w:r w:rsidR="00EB0DA0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ь-</w:t>
            </w:r>
            <w:proofErr w:type="gramEnd"/>
            <w:r w:rsidR="00EB0DA0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EB0DA0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сантехик</w:t>
            </w:r>
            <w:proofErr w:type="spellEnd"/>
          </w:p>
        </w:tc>
      </w:tr>
      <w:tr w:rsidR="00B40155" w:rsidRPr="00B40155" w:rsidTr="008D49E8">
        <w:trPr>
          <w:trHeight w:val="240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0DA0" w:rsidRPr="00B40155" w:rsidRDefault="00EB0DA0" w:rsidP="00EB0DA0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B40155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Отделение психолого – педагогической помощи</w:t>
            </w:r>
          </w:p>
        </w:tc>
      </w:tr>
      <w:tr w:rsidR="00B40155" w:rsidRPr="00B40155" w:rsidTr="00EB0DA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0DA0" w:rsidRPr="00B40155" w:rsidRDefault="00EB0DA0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0DA0" w:rsidRPr="00B40155" w:rsidRDefault="00EB0DA0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Носова </w:t>
            </w:r>
            <w:r w:rsidR="008766DA"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Татьяна Александровна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0DA0" w:rsidRPr="00B40155" w:rsidRDefault="008766DA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работе с семьей</w:t>
            </w:r>
          </w:p>
        </w:tc>
      </w:tr>
      <w:tr w:rsidR="00B40155" w:rsidRPr="00B40155" w:rsidTr="00EB0DA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6DA" w:rsidRPr="00B40155" w:rsidRDefault="008766DA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6DA" w:rsidRPr="00B40155" w:rsidRDefault="008766DA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Островская Мария Евгеньевна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6DA" w:rsidRPr="00B40155" w:rsidRDefault="008766DA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</w:tr>
      <w:tr w:rsidR="00B40155" w:rsidRPr="00B40155" w:rsidTr="00EB0DA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6DA" w:rsidRPr="00B40155" w:rsidRDefault="008766DA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6DA" w:rsidRPr="00B40155" w:rsidRDefault="008766DA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Абязова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Зинфира</w:t>
            </w:r>
            <w:proofErr w:type="spellEnd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Хамитовна</w:t>
            </w:r>
            <w:proofErr w:type="spellEnd"/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6DA" w:rsidRPr="00B40155" w:rsidRDefault="008766DA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</w:p>
        </w:tc>
      </w:tr>
      <w:tr w:rsidR="00B40155" w:rsidRPr="00B40155" w:rsidTr="00EB0DA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6DA" w:rsidRPr="00B40155" w:rsidRDefault="008766DA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6DA" w:rsidRPr="00B40155" w:rsidRDefault="008766DA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6DA" w:rsidRPr="00B40155" w:rsidRDefault="008766DA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40155" w:rsidRPr="00B40155" w:rsidTr="00EB0DA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6DA" w:rsidRPr="00B40155" w:rsidRDefault="008766DA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6DA" w:rsidRPr="00B40155" w:rsidRDefault="008766DA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6DA" w:rsidRPr="00B40155" w:rsidRDefault="008766DA" w:rsidP="00EB0DA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40155" w:rsidRPr="00B40155" w:rsidTr="00FA797C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РАБОТАЮЩИЕ ИНВАЛИДЫ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Должность</w:t>
            </w:r>
          </w:p>
        </w:tc>
      </w:tr>
      <w:tr w:rsidR="00B40155" w:rsidRPr="00B40155" w:rsidTr="00FA797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Абдурахманова О.К.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санитарка-уборщица </w:t>
            </w:r>
          </w:p>
        </w:tc>
      </w:tr>
      <w:tr w:rsidR="00B40155" w:rsidRPr="00B40155" w:rsidTr="00FA797C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Абрамов В.В.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 по техническим средствам</w:t>
            </w:r>
          </w:p>
        </w:tc>
      </w:tr>
      <w:tr w:rsidR="00B40155" w:rsidRPr="00B40155" w:rsidTr="00FA797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8766DA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Барановский А.В.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сторож</w:t>
            </w:r>
          </w:p>
        </w:tc>
      </w:tr>
      <w:tr w:rsidR="00B40155" w:rsidRPr="00B40155" w:rsidTr="00FA797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8766DA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Гребенкин</w:t>
            </w:r>
            <w:proofErr w:type="spellEnd"/>
            <w:r w:rsidRPr="00B4015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электромонтер</w:t>
            </w:r>
          </w:p>
        </w:tc>
      </w:tr>
      <w:tr w:rsidR="00B40155" w:rsidRPr="00B40155" w:rsidTr="00FA797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8766DA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Мусатова</w:t>
            </w:r>
            <w:proofErr w:type="spellEnd"/>
            <w:r w:rsidRPr="00B4015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Я.В.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</w:t>
            </w:r>
            <w:proofErr w:type="gramStart"/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аботник</w:t>
            </w:r>
            <w:proofErr w:type="spellEnd"/>
          </w:p>
        </w:tc>
      </w:tr>
      <w:tr w:rsidR="00B40155" w:rsidRPr="00B40155" w:rsidTr="00FA797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8766DA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Носова Т.А.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8766DA" w:rsidP="008766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специалист по работе с семьей</w:t>
            </w:r>
          </w:p>
        </w:tc>
      </w:tr>
      <w:tr w:rsidR="00B40155" w:rsidRPr="00B40155" w:rsidTr="00FA797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8766DA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Назарова М.В.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DF4386" w:rsidP="00DF43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</w:t>
            </w:r>
            <w:proofErr w:type="gramStart"/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аботник</w:t>
            </w:r>
            <w:proofErr w:type="spellEnd"/>
          </w:p>
        </w:tc>
      </w:tr>
      <w:tr w:rsidR="00B40155" w:rsidRPr="00B40155" w:rsidTr="00FA797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8766DA" w:rsidP="00DF43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F4386" w:rsidRPr="00B40155" w:rsidRDefault="008766DA" w:rsidP="008766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Медведева Г.В.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386" w:rsidRPr="00B40155" w:rsidRDefault="008766DA" w:rsidP="00DF43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Санитарк</w:t>
            </w:r>
            <w:proofErr w:type="gramStart"/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B40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уборщица</w:t>
            </w:r>
          </w:p>
        </w:tc>
      </w:tr>
    </w:tbl>
    <w:p w:rsidR="008766DA" w:rsidRPr="00B40155" w:rsidRDefault="008766DA"/>
    <w:p w:rsidR="008766DA" w:rsidRPr="00B40155" w:rsidRDefault="008766DA" w:rsidP="008766DA"/>
    <w:p w:rsidR="008766DA" w:rsidRPr="00B40155" w:rsidRDefault="008766DA" w:rsidP="008766DA"/>
    <w:p w:rsidR="002008D0" w:rsidRPr="00B40155" w:rsidRDefault="008766DA" w:rsidP="008766DA">
      <w:pPr>
        <w:tabs>
          <w:tab w:val="left" w:pos="1087"/>
        </w:tabs>
        <w:rPr>
          <w:sz w:val="24"/>
          <w:szCs w:val="24"/>
        </w:rPr>
      </w:pPr>
      <w:r w:rsidRPr="00B40155">
        <w:tab/>
      </w:r>
      <w:r w:rsidRPr="00B40155">
        <w:rPr>
          <w:sz w:val="24"/>
          <w:szCs w:val="24"/>
        </w:rPr>
        <w:t xml:space="preserve">Специалист по кадрам                                  Н.А. </w:t>
      </w:r>
      <w:proofErr w:type="spellStart"/>
      <w:r w:rsidRPr="00B40155">
        <w:rPr>
          <w:sz w:val="24"/>
          <w:szCs w:val="24"/>
        </w:rPr>
        <w:t>Комолова</w:t>
      </w:r>
      <w:proofErr w:type="spellEnd"/>
    </w:p>
    <w:sectPr w:rsidR="002008D0" w:rsidRPr="00B4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40"/>
    <w:rsid w:val="00007845"/>
    <w:rsid w:val="001F350D"/>
    <w:rsid w:val="002008D0"/>
    <w:rsid w:val="00284040"/>
    <w:rsid w:val="00364730"/>
    <w:rsid w:val="00550489"/>
    <w:rsid w:val="006E5D76"/>
    <w:rsid w:val="007F6B96"/>
    <w:rsid w:val="008766DA"/>
    <w:rsid w:val="00904ADB"/>
    <w:rsid w:val="00B40155"/>
    <w:rsid w:val="00BD0EF2"/>
    <w:rsid w:val="00D20836"/>
    <w:rsid w:val="00DF4386"/>
    <w:rsid w:val="00E301CE"/>
    <w:rsid w:val="00EB0DA0"/>
    <w:rsid w:val="00F233CA"/>
    <w:rsid w:val="00F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3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4386"/>
    <w:rPr>
      <w:color w:val="800080"/>
      <w:u w:val="single"/>
    </w:rPr>
  </w:style>
  <w:style w:type="paragraph" w:customStyle="1" w:styleId="font5">
    <w:name w:val="font5"/>
    <w:basedOn w:val="a"/>
    <w:rsid w:val="00DF438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font6">
    <w:name w:val="font6"/>
    <w:basedOn w:val="a"/>
    <w:rsid w:val="00DF438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F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F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6">
    <w:name w:val="xl7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F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FF"/>
      <w:sz w:val="18"/>
      <w:szCs w:val="18"/>
      <w:lang w:eastAsia="ru-RU"/>
    </w:rPr>
  </w:style>
  <w:style w:type="paragraph" w:customStyle="1" w:styleId="xl85">
    <w:name w:val="xl85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18"/>
      <w:szCs w:val="18"/>
      <w:lang w:eastAsia="ru-RU"/>
    </w:rPr>
  </w:style>
  <w:style w:type="paragraph" w:customStyle="1" w:styleId="xl86">
    <w:name w:val="xl86"/>
    <w:basedOn w:val="a"/>
    <w:rsid w:val="00DF43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F4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F43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F4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F43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F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8">
    <w:name w:val="xl9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0">
    <w:name w:val="xl10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DF4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1">
    <w:name w:val="xl111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F43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18">
    <w:name w:val="xl118"/>
    <w:basedOn w:val="a"/>
    <w:rsid w:val="00DF438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DF43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6">
    <w:name w:val="xl126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7">
    <w:name w:val="xl12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8">
    <w:name w:val="xl12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9">
    <w:name w:val="xl12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30">
    <w:name w:val="xl130"/>
    <w:basedOn w:val="a"/>
    <w:rsid w:val="00DF43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31">
    <w:name w:val="xl13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2">
    <w:name w:val="xl132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F4386"/>
    <w:pPr>
      <w:pBdr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FF"/>
      <w:sz w:val="18"/>
      <w:szCs w:val="18"/>
      <w:lang w:eastAsia="ru-RU"/>
    </w:rPr>
  </w:style>
  <w:style w:type="paragraph" w:customStyle="1" w:styleId="xl147">
    <w:name w:val="xl14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2">
    <w:name w:val="xl15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3">
    <w:name w:val="xl153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4">
    <w:name w:val="xl154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6">
    <w:name w:val="xl156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7">
    <w:name w:val="xl157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8">
    <w:name w:val="xl158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9">
    <w:name w:val="xl15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66FF"/>
      <w:sz w:val="18"/>
      <w:szCs w:val="18"/>
      <w:lang w:eastAsia="ru-RU"/>
    </w:rPr>
  </w:style>
  <w:style w:type="paragraph" w:customStyle="1" w:styleId="xl160">
    <w:name w:val="xl160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3">
    <w:name w:val="xl163"/>
    <w:basedOn w:val="a"/>
    <w:rsid w:val="00DF43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4">
    <w:name w:val="xl164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8">
    <w:name w:val="xl16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9">
    <w:name w:val="xl16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DF438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DF438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F43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5">
    <w:name w:val="xl185"/>
    <w:basedOn w:val="a"/>
    <w:rsid w:val="00DF4386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6">
    <w:name w:val="xl18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87">
    <w:name w:val="xl187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DF43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DF4386"/>
    <w:pPr>
      <w:pBdr>
        <w:top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DF4386"/>
    <w:pPr>
      <w:pBdr>
        <w:top w:val="single" w:sz="4" w:space="0" w:color="auto"/>
        <w:lef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DF438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3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4386"/>
    <w:rPr>
      <w:color w:val="800080"/>
      <w:u w:val="single"/>
    </w:rPr>
  </w:style>
  <w:style w:type="paragraph" w:customStyle="1" w:styleId="font5">
    <w:name w:val="font5"/>
    <w:basedOn w:val="a"/>
    <w:rsid w:val="00DF438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font6">
    <w:name w:val="font6"/>
    <w:basedOn w:val="a"/>
    <w:rsid w:val="00DF438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F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F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6">
    <w:name w:val="xl7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F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FF"/>
      <w:sz w:val="18"/>
      <w:szCs w:val="18"/>
      <w:lang w:eastAsia="ru-RU"/>
    </w:rPr>
  </w:style>
  <w:style w:type="paragraph" w:customStyle="1" w:styleId="xl85">
    <w:name w:val="xl85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18"/>
      <w:szCs w:val="18"/>
      <w:lang w:eastAsia="ru-RU"/>
    </w:rPr>
  </w:style>
  <w:style w:type="paragraph" w:customStyle="1" w:styleId="xl86">
    <w:name w:val="xl86"/>
    <w:basedOn w:val="a"/>
    <w:rsid w:val="00DF43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F4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F43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F4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F43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F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8">
    <w:name w:val="xl9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0">
    <w:name w:val="xl10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DF4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1">
    <w:name w:val="xl111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F43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18">
    <w:name w:val="xl118"/>
    <w:basedOn w:val="a"/>
    <w:rsid w:val="00DF438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DF43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6">
    <w:name w:val="xl126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7">
    <w:name w:val="xl12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8">
    <w:name w:val="xl12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9">
    <w:name w:val="xl12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30">
    <w:name w:val="xl130"/>
    <w:basedOn w:val="a"/>
    <w:rsid w:val="00DF43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31">
    <w:name w:val="xl13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2">
    <w:name w:val="xl132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F4386"/>
    <w:pPr>
      <w:pBdr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FF"/>
      <w:sz w:val="18"/>
      <w:szCs w:val="18"/>
      <w:lang w:eastAsia="ru-RU"/>
    </w:rPr>
  </w:style>
  <w:style w:type="paragraph" w:customStyle="1" w:styleId="xl147">
    <w:name w:val="xl14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2">
    <w:name w:val="xl15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3">
    <w:name w:val="xl153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4">
    <w:name w:val="xl154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6">
    <w:name w:val="xl156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7">
    <w:name w:val="xl157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8">
    <w:name w:val="xl158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9">
    <w:name w:val="xl15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66FF"/>
      <w:sz w:val="18"/>
      <w:szCs w:val="18"/>
      <w:lang w:eastAsia="ru-RU"/>
    </w:rPr>
  </w:style>
  <w:style w:type="paragraph" w:customStyle="1" w:styleId="xl160">
    <w:name w:val="xl160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3">
    <w:name w:val="xl163"/>
    <w:basedOn w:val="a"/>
    <w:rsid w:val="00DF43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4">
    <w:name w:val="xl164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8">
    <w:name w:val="xl16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9">
    <w:name w:val="xl169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DF438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DF438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F43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5">
    <w:name w:val="xl185"/>
    <w:basedOn w:val="a"/>
    <w:rsid w:val="00DF4386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6">
    <w:name w:val="xl18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87">
    <w:name w:val="xl187"/>
    <w:basedOn w:val="a"/>
    <w:rsid w:val="00DF43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DF43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DF4386"/>
    <w:pPr>
      <w:pBdr>
        <w:top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DF4386"/>
    <w:pPr>
      <w:pBdr>
        <w:top w:val="single" w:sz="4" w:space="0" w:color="auto"/>
        <w:lef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DF438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DF4386"/>
    <w:pPr>
      <w:pBdr>
        <w:top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DF4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DF4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DF43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</dc:creator>
  <cp:lastModifiedBy>Пользователь Windows</cp:lastModifiedBy>
  <cp:revision>3</cp:revision>
  <dcterms:created xsi:type="dcterms:W3CDTF">2018-04-13T07:46:00Z</dcterms:created>
  <dcterms:modified xsi:type="dcterms:W3CDTF">2018-04-13T08:02:00Z</dcterms:modified>
</cp:coreProperties>
</file>